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BF20" w14:textId="6922008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F9144F">
        <w:rPr>
          <w:rFonts w:ascii="Cambria" w:hAnsi="Cambria"/>
          <w:b/>
          <w:bCs/>
        </w:rPr>
        <w:t>2</w:t>
      </w:r>
      <w:r w:rsidRPr="006779BB">
        <w:rPr>
          <w:rFonts w:ascii="Cambria" w:hAnsi="Cambria"/>
          <w:b/>
          <w:bCs/>
        </w:rPr>
        <w:t xml:space="preserve"> do SWZ</w:t>
      </w:r>
    </w:p>
    <w:p w14:paraId="20F201B9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19F98E9" w14:textId="5C4EF694" w:rsidR="00FA6C2C" w:rsidRPr="00FA6C2C" w:rsidRDefault="00FA6C2C" w:rsidP="00FA6C2C">
      <w:pPr>
        <w:pStyle w:val="Akapitzlist"/>
        <w:tabs>
          <w:tab w:val="left" w:pos="142"/>
        </w:tabs>
        <w:ind w:left="284"/>
        <w:jc w:val="center"/>
        <w:rPr>
          <w:rFonts w:ascii="Cambria" w:hAnsi="Cambria"/>
          <w:b/>
          <w:bCs/>
          <w:color w:val="000000" w:themeColor="text1"/>
        </w:rPr>
      </w:pPr>
      <w:r w:rsidRPr="00FA6C2C">
        <w:rPr>
          <w:rFonts w:ascii="Cambria" w:hAnsi="Cambria"/>
          <w:b/>
          <w:bCs/>
          <w:color w:val="000000" w:themeColor="text1"/>
        </w:rPr>
        <w:t>(Znak postępowania: ZZOWR.271.</w:t>
      </w:r>
      <w:r w:rsidR="00162245">
        <w:rPr>
          <w:rFonts w:ascii="Cambria" w:hAnsi="Cambria"/>
          <w:b/>
          <w:bCs/>
          <w:color w:val="000000" w:themeColor="text1"/>
        </w:rPr>
        <w:t>55</w:t>
      </w:r>
      <w:r w:rsidRPr="00FA6C2C">
        <w:rPr>
          <w:rFonts w:ascii="Cambria" w:hAnsi="Cambria"/>
          <w:b/>
          <w:bCs/>
          <w:color w:val="000000" w:themeColor="text1"/>
        </w:rPr>
        <w:t>.2021)</w:t>
      </w:r>
    </w:p>
    <w:p w14:paraId="4324D326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6C52BBF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8EDA65A" w14:textId="77777777" w:rsidR="00FA6C2C" w:rsidRPr="0087198D" w:rsidRDefault="00FA6C2C" w:rsidP="00FA6C2C">
      <w:pPr>
        <w:spacing w:line="276" w:lineRule="auto"/>
        <w:ind w:left="360"/>
        <w:rPr>
          <w:rFonts w:ascii="Cambria" w:hAnsi="Cambria"/>
        </w:rPr>
      </w:pPr>
      <w:bookmarkStart w:id="0" w:name="_Hlk72667611"/>
      <w:bookmarkStart w:id="1" w:name="_Hlk67466542"/>
      <w:bookmarkStart w:id="2" w:name="_Hlk15719931"/>
      <w:bookmarkStart w:id="3" w:name="_Hlk63772251"/>
      <w:r w:rsidRPr="0087198D">
        <w:rPr>
          <w:rFonts w:ascii="Cambria" w:eastAsia="Arial Narrow" w:hAnsi="Cambria" w:cs="Arial Narrow"/>
          <w:b/>
        </w:rPr>
        <w:t>Związek Komunalny Gmin Ziemi Lubartowskiej - Zakład Zagospodarowania Odpadów w Wólce Rokickiej</w:t>
      </w:r>
      <w:bookmarkEnd w:id="0"/>
      <w:r w:rsidRPr="0087198D">
        <w:rPr>
          <w:rFonts w:ascii="Cambria" w:eastAsia="Arial Narrow" w:hAnsi="Cambria" w:cs="Arial Narrow"/>
        </w:rPr>
        <w:t xml:space="preserve">, </w:t>
      </w:r>
      <w:bookmarkEnd w:id="1"/>
      <w:r w:rsidRPr="0087198D">
        <w:rPr>
          <w:rFonts w:ascii="Cambria" w:hAnsi="Cambria"/>
        </w:rPr>
        <w:t>zwany dalej „Zamawiającym”</w:t>
      </w:r>
    </w:p>
    <w:p w14:paraId="5013C5F4" w14:textId="77777777" w:rsidR="00FA6C2C" w:rsidRPr="0087198D" w:rsidRDefault="00FA6C2C" w:rsidP="00FA6C2C">
      <w:pPr>
        <w:spacing w:line="276" w:lineRule="auto"/>
        <w:ind w:left="360"/>
        <w:rPr>
          <w:rFonts w:ascii="Cambria" w:hAnsi="Cambria"/>
        </w:rPr>
      </w:pPr>
      <w:r w:rsidRPr="0087198D">
        <w:rPr>
          <w:rFonts w:ascii="Cambria" w:eastAsia="Arial Narrow" w:hAnsi="Cambria" w:cs="Arial Narrow"/>
        </w:rPr>
        <w:t>Wólka Rokicka 100, 21-100 Lubartów,</w:t>
      </w:r>
    </w:p>
    <w:bookmarkEnd w:id="2"/>
    <w:p w14:paraId="219DF3D7" w14:textId="77777777" w:rsidR="00FA6C2C" w:rsidRPr="0087198D" w:rsidRDefault="00FA6C2C" w:rsidP="00FA6C2C">
      <w:pPr>
        <w:spacing w:line="276" w:lineRule="auto"/>
        <w:ind w:left="360"/>
        <w:rPr>
          <w:rFonts w:ascii="Cambria" w:hAnsi="Cambria" w:cs="Arial"/>
          <w:bCs/>
        </w:rPr>
      </w:pPr>
      <w:r w:rsidRPr="0087198D">
        <w:rPr>
          <w:rFonts w:ascii="Cambria" w:hAnsi="Cambria" w:cs="Arial"/>
          <w:bCs/>
        </w:rPr>
        <w:t xml:space="preserve">NIP: </w:t>
      </w:r>
      <w:r w:rsidRPr="0087198D">
        <w:rPr>
          <w:rFonts w:ascii="Cambria" w:hAnsi="Cambria"/>
        </w:rPr>
        <w:t>714-188-86-46</w:t>
      </w:r>
      <w:r w:rsidRPr="0087198D">
        <w:rPr>
          <w:rFonts w:ascii="Cambria" w:hAnsi="Cambria" w:cs="Arial"/>
          <w:bCs/>
        </w:rPr>
        <w:t xml:space="preserve">, REGON: </w:t>
      </w:r>
      <w:r w:rsidRPr="0087198D">
        <w:rPr>
          <w:rFonts w:ascii="Cambria" w:hAnsi="Cambria"/>
        </w:rPr>
        <w:t>…………………..</w:t>
      </w:r>
    </w:p>
    <w:p w14:paraId="43A03C8C" w14:textId="77777777" w:rsidR="00FA6C2C" w:rsidRPr="0087198D" w:rsidRDefault="00FA6C2C" w:rsidP="00FA6C2C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</w:rPr>
      </w:pPr>
      <w:r w:rsidRPr="0087198D">
        <w:rPr>
          <w:rFonts w:ascii="Cambria" w:hAnsi="Cambria" w:cs="Arial"/>
          <w:bCs/>
        </w:rPr>
        <w:t>nr telefonu +48 (</w:t>
      </w:r>
      <w:r w:rsidRPr="0087198D">
        <w:rPr>
          <w:rFonts w:ascii="Cambria" w:hAnsi="Cambria" w:cs="Open Sans"/>
          <w:shd w:val="clear" w:color="auto" w:fill="FFFFFF"/>
        </w:rPr>
        <w:t xml:space="preserve">81) 451 01 35, </w:t>
      </w:r>
      <w:r w:rsidRPr="0087198D">
        <w:rPr>
          <w:rFonts w:ascii="Cambria" w:hAnsi="Cambria" w:cs="Arial"/>
          <w:bCs/>
        </w:rPr>
        <w:t>nr faksu +48 (</w:t>
      </w:r>
      <w:r w:rsidRPr="0087198D">
        <w:rPr>
          <w:rFonts w:ascii="Cambria" w:hAnsi="Cambria" w:cs="Open Sans"/>
          <w:shd w:val="clear" w:color="auto" w:fill="FFFFFF"/>
        </w:rPr>
        <w:t>81) 451 01 33</w:t>
      </w:r>
    </w:p>
    <w:bookmarkEnd w:id="3"/>
    <w:p w14:paraId="753F9E99" w14:textId="77777777" w:rsidR="00FA6C2C" w:rsidRPr="0087198D" w:rsidRDefault="00FA6C2C" w:rsidP="00FA6C2C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</w:rPr>
      </w:pPr>
      <w:r w:rsidRPr="0087198D">
        <w:rPr>
          <w:rFonts w:ascii="Cambria" w:hAnsi="Cambria" w:cs="Arial"/>
          <w:bCs/>
        </w:rPr>
        <w:t xml:space="preserve">Elektroniczna Skrzynka Podawcza: </w:t>
      </w:r>
      <w:r w:rsidRPr="0087198D">
        <w:rPr>
          <w:rFonts w:ascii="Cambria" w:hAnsi="Cambria" w:cs="Arial"/>
          <w:b/>
        </w:rPr>
        <w:t>/ZZOWR/</w:t>
      </w:r>
      <w:proofErr w:type="spellStart"/>
      <w:r w:rsidRPr="0087198D">
        <w:rPr>
          <w:rFonts w:ascii="Cambria" w:hAnsi="Cambria" w:cs="Arial"/>
          <w:b/>
        </w:rPr>
        <w:t>SkrytkaESP</w:t>
      </w:r>
      <w:proofErr w:type="spellEnd"/>
      <w:r w:rsidRPr="0087198D">
        <w:rPr>
          <w:rFonts w:ascii="Cambria" w:hAnsi="Cambria" w:cs="Arial"/>
          <w:b/>
        </w:rPr>
        <w:t xml:space="preserve"> </w:t>
      </w:r>
      <w:r w:rsidRPr="0087198D">
        <w:rPr>
          <w:rFonts w:ascii="Cambria" w:hAnsi="Cambria" w:cs="Arial"/>
          <w:bCs/>
        </w:rPr>
        <w:t xml:space="preserve">znajdująca się na platformie </w:t>
      </w:r>
      <w:proofErr w:type="spellStart"/>
      <w:r w:rsidRPr="0087198D">
        <w:rPr>
          <w:rFonts w:ascii="Cambria" w:hAnsi="Cambria" w:cs="Arial"/>
          <w:bCs/>
        </w:rPr>
        <w:t>ePUAP</w:t>
      </w:r>
      <w:proofErr w:type="spellEnd"/>
      <w:r w:rsidRPr="0087198D">
        <w:rPr>
          <w:rFonts w:ascii="Cambria" w:hAnsi="Cambria" w:cs="Arial"/>
          <w:bCs/>
        </w:rPr>
        <w:t xml:space="preserve"> pod adresem </w:t>
      </w:r>
      <w:hyperlink r:id="rId8" w:history="1">
        <w:r w:rsidRPr="0087198D">
          <w:rPr>
            <w:rStyle w:val="Hipercze"/>
            <w:rFonts w:ascii="Cambria" w:hAnsi="Cambria" w:cs="Arial"/>
            <w:bCs/>
          </w:rPr>
          <w:t>https://epuap.gov.pl/wps/portal</w:t>
        </w:r>
      </w:hyperlink>
      <w:r w:rsidRPr="0087198D">
        <w:rPr>
          <w:rFonts w:ascii="Cambria" w:hAnsi="Cambria" w:cs="Arial"/>
          <w:bCs/>
          <w:u w:val="single"/>
        </w:rPr>
        <w:t xml:space="preserve"> </w:t>
      </w:r>
    </w:p>
    <w:p w14:paraId="24B44853" w14:textId="77777777" w:rsidR="00FA6C2C" w:rsidRPr="0087198D" w:rsidRDefault="00FA6C2C" w:rsidP="00FA6C2C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</w:rPr>
      </w:pPr>
      <w:r w:rsidRPr="0087198D">
        <w:rPr>
          <w:rFonts w:ascii="Cambria" w:hAnsi="Cambria" w:cs="Arial"/>
          <w:bCs/>
        </w:rPr>
        <w:t xml:space="preserve">Adres poczty elektronicznej: </w:t>
      </w:r>
      <w:hyperlink r:id="rId9" w:history="1">
        <w:r w:rsidRPr="0087198D">
          <w:rPr>
            <w:rStyle w:val="Hipercze"/>
            <w:rFonts w:ascii="Cambria" w:hAnsi="Cambria"/>
          </w:rPr>
          <w:t>biuro@zzo.lubartow.pl</w:t>
        </w:r>
      </w:hyperlink>
      <w:r w:rsidRPr="0087198D">
        <w:rPr>
          <w:rStyle w:val="Hipercze"/>
          <w:rFonts w:ascii="Cambria" w:hAnsi="Cambria"/>
        </w:rPr>
        <w:t xml:space="preserve"> </w:t>
      </w:r>
      <w:r w:rsidRPr="0087198D">
        <w:rPr>
          <w:rFonts w:ascii="Cambria" w:hAnsi="Cambria"/>
        </w:rPr>
        <w:t xml:space="preserve"> </w:t>
      </w:r>
    </w:p>
    <w:p w14:paraId="33474BA1" w14:textId="77777777" w:rsidR="00FA6C2C" w:rsidRPr="0087198D" w:rsidRDefault="00FA6C2C" w:rsidP="00FA6C2C">
      <w:pPr>
        <w:widowControl w:val="0"/>
        <w:spacing w:line="276" w:lineRule="auto"/>
        <w:ind w:left="360"/>
        <w:outlineLvl w:val="3"/>
        <w:rPr>
          <w:rFonts w:ascii="Cambria" w:hAnsi="Cambria"/>
          <w:u w:val="single"/>
        </w:rPr>
      </w:pPr>
      <w:r w:rsidRPr="0087198D">
        <w:rPr>
          <w:rFonts w:ascii="Cambria" w:hAnsi="Cambria" w:cs="Arial"/>
          <w:bCs/>
        </w:rPr>
        <w:t>Adres strony internetowej:</w:t>
      </w:r>
      <w:r w:rsidRPr="0087198D">
        <w:rPr>
          <w:rFonts w:ascii="Cambria" w:hAnsi="Cambria"/>
        </w:rPr>
        <w:t xml:space="preserve"> </w:t>
      </w:r>
      <w:hyperlink r:id="rId10" w:history="1">
        <w:r w:rsidRPr="0087198D">
          <w:rPr>
            <w:rStyle w:val="Hipercze"/>
            <w:rFonts w:ascii="Cambria" w:hAnsi="Cambria" w:cs="Open Sans"/>
            <w:shd w:val="clear" w:color="auto" w:fill="FFFFFF"/>
          </w:rPr>
          <w:t>http://www.zzo.lubartow.pl</w:t>
        </w:r>
      </w:hyperlink>
      <w:r w:rsidRPr="0087198D">
        <w:rPr>
          <w:rFonts w:ascii="Cambria" w:hAnsi="Cambria"/>
        </w:rPr>
        <w:t xml:space="preserve"> </w:t>
      </w:r>
    </w:p>
    <w:p w14:paraId="512D3129" w14:textId="77777777" w:rsidR="00FA6C2C" w:rsidRPr="00FA6C2C" w:rsidRDefault="00FA6C2C" w:rsidP="00FA6C2C">
      <w:pPr>
        <w:widowControl w:val="0"/>
        <w:spacing w:line="276" w:lineRule="auto"/>
        <w:ind w:left="360"/>
        <w:outlineLvl w:val="3"/>
        <w:rPr>
          <w:rFonts w:asciiTheme="majorHAnsi" w:hAnsiTheme="majorHAnsi"/>
        </w:rPr>
      </w:pPr>
      <w:r w:rsidRPr="0087198D"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 </w:t>
      </w:r>
      <w:hyperlink r:id="rId11" w:history="1">
        <w:r w:rsidRPr="0087198D">
          <w:rPr>
            <w:rStyle w:val="Hipercze"/>
            <w:rFonts w:asciiTheme="majorHAnsi" w:hAnsiTheme="majorHAnsi"/>
          </w:rPr>
          <w:t>https://zzo.bip.lubelskie.pl/</w:t>
        </w:r>
      </w:hyperlink>
      <w:r w:rsidRPr="00FA6C2C">
        <w:rPr>
          <w:rFonts w:asciiTheme="majorHAnsi" w:hAnsiTheme="majorHAnsi"/>
        </w:rPr>
        <w:t xml:space="preserve"> </w:t>
      </w:r>
    </w:p>
    <w:p w14:paraId="52F777E1" w14:textId="77777777" w:rsidR="00717182" w:rsidRPr="00717182" w:rsidRDefault="00717182" w:rsidP="00395AF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856131"/>
          <w:sz w:val="10"/>
          <w:szCs w:val="10"/>
          <w:u w:val="single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1538F45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93FAC50" w14:textId="58632CB1" w:rsidR="007C687C" w:rsidRPr="0094461C" w:rsidRDefault="007C687C" w:rsidP="0094461C">
            <w:pPr>
              <w:pStyle w:val="Akapitzlist"/>
              <w:numPr>
                <w:ilvl w:val="3"/>
                <w:numId w:val="1"/>
              </w:numPr>
              <w:spacing w:before="120"/>
              <w:ind w:left="345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t>DANE WYKONAWCY/WYKONAWCÓW.</w:t>
            </w:r>
          </w:p>
          <w:p w14:paraId="6AC225B8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52DE79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D19C32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06167D9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53D9A2C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F46C04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4B33AB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809F2B9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0B1879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65AC54CB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1F3DE9F5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545194C" w14:textId="77B81399" w:rsidR="007C687C" w:rsidRPr="00A67F2E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="00A67F2E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7D55A27C" w14:textId="77777777" w:rsidR="0000083C" w:rsidRPr="00A1707B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1"/>
                <w:szCs w:val="21"/>
              </w:rPr>
            </w:pPr>
            <w:r w:rsidRPr="00A1707B">
              <w:rPr>
                <w:rFonts w:asciiTheme="majorHAnsi" w:hAnsiTheme="majorHAnsi" w:cstheme="minorHAnsi"/>
                <w:i/>
                <w:iCs/>
                <w:sz w:val="21"/>
                <w:szCs w:val="21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594770BF" w14:textId="21BA8800" w:rsidR="0000083C" w:rsidRPr="00A1707B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1"/>
                <w:szCs w:val="21"/>
              </w:rPr>
            </w:pPr>
            <w:r w:rsidRPr="00A1707B">
              <w:rPr>
                <w:rFonts w:asciiTheme="majorHAnsi" w:hAnsiTheme="majorHAnsi" w:cstheme="minorHAnsi"/>
                <w:i/>
                <w:iCs/>
                <w:sz w:val="21"/>
                <w:szCs w:val="21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66E84269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7748B31F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0D56863C" w14:textId="6C3876AF" w:rsidR="0000083C" w:rsidRPr="0000083C" w:rsidRDefault="007C687C" w:rsidP="0000083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00083C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00083C">
              <w:rPr>
                <w:rFonts w:ascii="Cambria" w:hAnsi="Cambria" w:cs="Arial"/>
                <w:iCs/>
              </w:rPr>
              <w:t>d</w:t>
            </w:r>
            <w:r w:rsidR="0000083C" w:rsidRPr="0000083C">
              <w:rPr>
                <w:rFonts w:ascii="Cambria" w:hAnsi="Cambria" w:cs="Arial"/>
                <w:iCs/>
              </w:rPr>
              <w:t>o korespondencji pisemnej, w sprawach, w których może ona być tej formie prowadzona (jeżeli inny niż adres siedziby):</w:t>
            </w:r>
          </w:p>
          <w:p w14:paraId="701EA48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9ABA7D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28619551" w14:textId="732E5354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33FAD15" w14:textId="7F472015" w:rsidR="00717182" w:rsidRPr="00717182" w:rsidRDefault="00717182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3AA949D" w14:textId="5633CC75" w:rsidR="00717182" w:rsidRDefault="00717182" w:rsidP="00717182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717182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ZAMÓWIENIA:</w:t>
            </w:r>
          </w:p>
          <w:p w14:paraId="1C378C35" w14:textId="77777777" w:rsidR="00717182" w:rsidRPr="00717182" w:rsidRDefault="00717182" w:rsidP="00717182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140853" w14:textId="77777777" w:rsidR="00717182" w:rsidRDefault="00717182" w:rsidP="00717182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35904852" w14:textId="77777777" w:rsidR="00717182" w:rsidRPr="002467C0" w:rsidRDefault="00717182" w:rsidP="00717182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B334867" w14:textId="395236F2" w:rsidR="00717182" w:rsidRPr="00162245" w:rsidRDefault="00717182" w:rsidP="00FA6C2C">
            <w:pPr>
              <w:tabs>
                <w:tab w:val="left" w:pos="567"/>
              </w:tabs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162245">
              <w:rPr>
                <w:rFonts w:ascii="Cambria" w:hAnsi="Cambria" w:cs="Arial"/>
                <w:b/>
                <w:i/>
                <w:sz w:val="26"/>
                <w:szCs w:val="26"/>
              </w:rPr>
              <w:t>„</w:t>
            </w:r>
            <w:r w:rsidR="00162245" w:rsidRPr="00162245">
              <w:rPr>
                <w:rFonts w:ascii="Cambria" w:eastAsia="Cambria" w:hAnsi="Cambria"/>
                <w:b/>
                <w:bCs/>
                <w:i/>
                <w:sz w:val="28"/>
                <w:szCs w:val="28"/>
              </w:rPr>
              <w:t xml:space="preserve">Zagospodarowanie odpadów </w:t>
            </w:r>
            <w:r w:rsidR="00FA6C2C" w:rsidRPr="00162245">
              <w:rPr>
                <w:rFonts w:ascii="Cambria" w:eastAsia="Cambria" w:hAnsi="Cambria"/>
                <w:b/>
                <w:i/>
                <w:sz w:val="28"/>
                <w:szCs w:val="28"/>
              </w:rPr>
              <w:t>powstających na terenie ZZO w Wólce Rokickiej</w:t>
            </w:r>
            <w:r w:rsidRPr="00162245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2E6BD942" w14:textId="7A7A980F" w:rsidR="00FA6C2C" w:rsidRDefault="00FA6C2C" w:rsidP="00FA6C2C">
            <w:pPr>
              <w:tabs>
                <w:tab w:val="left" w:pos="567"/>
              </w:tabs>
              <w:spacing w:line="276" w:lineRule="auto"/>
              <w:jc w:val="center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FA6C2C" w:rsidRPr="003E090C" w14:paraId="28556706" w14:textId="77777777" w:rsidTr="00DC4068">
              <w:tc>
                <w:tcPr>
                  <w:tcW w:w="9384" w:type="dxa"/>
                  <w:shd w:val="clear" w:color="auto" w:fill="D9D9D9" w:themeFill="background1" w:themeFillShade="D9"/>
                </w:tcPr>
                <w:p w14:paraId="4F7A7B20" w14:textId="77777777" w:rsidR="00FA6C2C" w:rsidRPr="00485A7D" w:rsidRDefault="00FA6C2C" w:rsidP="00FA6C2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1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*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>:</w:t>
                  </w:r>
                </w:p>
                <w:p w14:paraId="28D256B7" w14:textId="0CE87911" w:rsidR="00FA6C2C" w:rsidRPr="00162245" w:rsidRDefault="00FA6C2C" w:rsidP="00162245">
                  <w:pPr>
                    <w:spacing w:line="276" w:lineRule="auto"/>
                    <w:ind w:left="720"/>
                    <w:rPr>
                      <w:rFonts w:ascii="Cambria" w:eastAsia="SimSun" w:hAnsi="Cambria" w:cs="Arial"/>
                      <w:b/>
                      <w:bCs/>
                      <w:lang w:eastAsia="zh-CN"/>
                    </w:rPr>
                  </w:pPr>
                  <w:r w:rsidRPr="00AF7365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="00162245" w:rsidRPr="00162245">
                    <w:rPr>
                      <w:rFonts w:ascii="Cambria" w:eastAsia="SimSun" w:hAnsi="Cambria" w:cs="Arial"/>
                      <w:b/>
                      <w:bCs/>
                      <w:lang w:eastAsia="zh-CN"/>
                    </w:rPr>
                    <w:t xml:space="preserve">Sukcesywne zagospodarowanie </w:t>
                  </w:r>
                  <w:bookmarkStart w:id="4" w:name="_Hlk54602299"/>
                  <w:r w:rsidR="00162245" w:rsidRPr="00162245">
                    <w:rPr>
                      <w:rFonts w:ascii="Cambria" w:eastAsia="SimSun" w:hAnsi="Cambria" w:cs="Arial"/>
                      <w:b/>
                      <w:bCs/>
                      <w:lang w:eastAsia="zh-CN"/>
                    </w:rPr>
                    <w:t>odpadów o kodzie: 19 05 99</w:t>
                  </w:r>
                  <w:bookmarkEnd w:id="4"/>
                  <w:r w:rsidR="00162245" w:rsidRPr="00162245">
                    <w:rPr>
                      <w:rFonts w:ascii="Cambria" w:eastAsia="SimSun" w:hAnsi="Cambria" w:cs="Arial"/>
                      <w:b/>
                      <w:bCs/>
                      <w:lang w:eastAsia="zh-CN"/>
                    </w:rPr>
                    <w:t xml:space="preserve">” </w:t>
                  </w:r>
                </w:p>
              </w:tc>
            </w:tr>
          </w:tbl>
          <w:p w14:paraId="6F5E2206" w14:textId="77777777" w:rsidR="00FA6C2C" w:rsidRDefault="00FA6C2C" w:rsidP="00FA6C2C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94C4003" w14:textId="77777777" w:rsidR="00FA6C2C" w:rsidRPr="00C8744F" w:rsidRDefault="00FA6C2C" w:rsidP="00FA6C2C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96D96B8" w14:textId="77777777" w:rsidR="00717182" w:rsidRPr="0004541E" w:rsidRDefault="00717182" w:rsidP="00717182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2839920B" w14:textId="58DC98E7" w:rsidR="00717182" w:rsidRPr="00717182" w:rsidRDefault="00717182" w:rsidP="00717182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>zgodnie z</w:t>
            </w:r>
            <w:r w:rsidRPr="003E090C">
              <w:rPr>
                <w:rFonts w:ascii="Cambria" w:hAnsi="Cambria" w:cs="Arial"/>
                <w:bCs/>
                <w:iCs/>
              </w:rPr>
              <w:t xml:space="preserve"> opis</w:t>
            </w:r>
            <w:r>
              <w:rPr>
                <w:rFonts w:ascii="Cambria" w:hAnsi="Cambria" w:cs="Arial"/>
                <w:bCs/>
                <w:iCs/>
              </w:rPr>
              <w:t>em</w:t>
            </w:r>
            <w:r w:rsidRPr="003E090C">
              <w:rPr>
                <w:rFonts w:ascii="Cambria" w:hAnsi="Cambria" w:cs="Arial"/>
                <w:bCs/>
                <w:iCs/>
              </w:rPr>
              <w:t xml:space="preserve"> przedmiotu zamówienia zawartym w SWZ</w:t>
            </w:r>
            <w:r>
              <w:rPr>
                <w:rFonts w:ascii="Cambria" w:hAnsi="Cambria" w:cs="Arial"/>
                <w:bCs/>
                <w:iCs/>
              </w:rPr>
              <w:t xml:space="preserve"> </w:t>
            </w:r>
            <w:r w:rsidRPr="00717182">
              <w:rPr>
                <w:rFonts w:ascii="Cambria" w:hAnsi="Cambria"/>
                <w:b/>
              </w:rPr>
              <w:t>za łączną cenę brutto:</w:t>
            </w:r>
          </w:p>
          <w:p w14:paraId="43A485CA" w14:textId="77777777" w:rsidR="00717182" w:rsidRDefault="00717182" w:rsidP="00717182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63434E62" w14:textId="77777777" w:rsidR="002D3F12" w:rsidRPr="00AB4C18" w:rsidRDefault="002D3F12" w:rsidP="00717182">
            <w:pPr>
              <w:spacing w:line="360" w:lineRule="auto"/>
              <w:ind w:firstLine="30"/>
              <w:rPr>
                <w:rFonts w:ascii="Cambria" w:hAnsi="Cambria" w:cs="Tahoma"/>
                <w:sz w:val="10"/>
                <w:szCs w:val="10"/>
              </w:rPr>
            </w:pPr>
          </w:p>
          <w:p w14:paraId="1B0341FD" w14:textId="77777777" w:rsidR="00FB6293" w:rsidRDefault="00FB6293" w:rsidP="00FA6C2C">
            <w:pPr>
              <w:jc w:val="center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0D0A83EC" w14:textId="77777777" w:rsidR="00162245" w:rsidRDefault="00162245" w:rsidP="0016224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…………………………….. zł netto +</w:t>
            </w:r>
            <w:r>
              <w:rPr>
                <w:rFonts w:ascii="Cambria" w:hAnsi="Cambria"/>
              </w:rPr>
              <w:t xml:space="preserve"> ……..% VAT = ……………………………………………….. </w:t>
            </w:r>
            <w:r>
              <w:rPr>
                <w:rFonts w:ascii="Cambria" w:hAnsi="Cambria"/>
                <w:b/>
              </w:rPr>
              <w:t>zł brutto</w:t>
            </w:r>
          </w:p>
          <w:p w14:paraId="6773A5E3" w14:textId="77777777" w:rsidR="00162245" w:rsidRDefault="00162245" w:rsidP="00162245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AAFD54C" w14:textId="0F309AA8" w:rsidR="00162245" w:rsidRDefault="00162245" w:rsidP="00162245">
            <w:pPr>
              <w:rPr>
                <w:rFonts w:ascii="Cambria" w:hAnsi="Cambria" w:cstheme="minorBidi"/>
                <w:bCs/>
              </w:rPr>
            </w:pPr>
            <w:r>
              <w:rPr>
                <w:rFonts w:ascii="Cambria" w:hAnsi="Cambria" w:cs="Arial"/>
                <w:bCs/>
                <w:iCs/>
              </w:rPr>
              <w:t xml:space="preserve">Uwaga: Cena netto to </w:t>
            </w:r>
            <w:r>
              <w:rPr>
                <w:rFonts w:ascii="Cambria" w:hAnsi="Cambria"/>
                <w:bCs/>
              </w:rPr>
              <w:t xml:space="preserve">wartość ujęta w </w:t>
            </w:r>
            <w:r w:rsidR="00EC186A">
              <w:rPr>
                <w:rFonts w:ascii="Cambria" w:hAnsi="Cambria"/>
                <w:bCs/>
              </w:rPr>
              <w:t>kolumnie G</w:t>
            </w:r>
            <w:r>
              <w:rPr>
                <w:rFonts w:ascii="Cambria" w:hAnsi="Cambria"/>
                <w:bCs/>
              </w:rPr>
              <w:t xml:space="preserve"> tabeli poniżej.</w:t>
            </w:r>
          </w:p>
          <w:p w14:paraId="2696AAAA" w14:textId="77777777" w:rsidR="00162245" w:rsidRDefault="00162245" w:rsidP="00162245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1DFE5E" w14:textId="77777777" w:rsidR="00162245" w:rsidRDefault="00162245" w:rsidP="00162245">
            <w:pPr>
              <w:jc w:val="both"/>
              <w:rPr>
                <w:rFonts w:ascii="Cambria" w:hAnsi="Cambria" w:cstheme="minorBidi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według wyliczenia:</w:t>
            </w:r>
          </w:p>
          <w:p w14:paraId="02B44859" w14:textId="77777777" w:rsidR="00162245" w:rsidRDefault="00162245" w:rsidP="00162245">
            <w:pPr>
              <w:jc w:val="both"/>
              <w:rPr>
                <w:rFonts w:ascii="Cambria" w:hAnsi="Cambria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 w:themeFill="background1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847"/>
              <w:gridCol w:w="1228"/>
              <w:gridCol w:w="1827"/>
              <w:gridCol w:w="1455"/>
              <w:gridCol w:w="899"/>
              <w:gridCol w:w="899"/>
              <w:gridCol w:w="1290"/>
            </w:tblGrid>
            <w:tr w:rsidR="00162245" w14:paraId="2AC908B2" w14:textId="77777777" w:rsidTr="00162245">
              <w:trPr>
                <w:trHeight w:val="332"/>
              </w:trPr>
              <w:tc>
                <w:tcPr>
                  <w:tcW w:w="9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0F67FC75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  <w:lang w:eastAsia="en-US"/>
                    </w:rPr>
                    <w:t>A</w:t>
                  </w: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234CC775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  <w:lang w:eastAsia="en-US"/>
                    </w:rPr>
                    <w:t>B</w:t>
                  </w:r>
                </w:p>
              </w:tc>
              <w:tc>
                <w:tcPr>
                  <w:tcW w:w="9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14:paraId="03B40A16" w14:textId="41A1F57D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  <w:lang w:eastAsia="en-US"/>
                    </w:rPr>
                    <w:t>C</w:t>
                  </w:r>
                </w:p>
              </w:tc>
              <w:tc>
                <w:tcPr>
                  <w:tcW w:w="7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2CF3AC09" w14:textId="09FD0F55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  <w:lang w:eastAsia="en-US"/>
                    </w:rPr>
                    <w:t>D</w:t>
                  </w:r>
                </w:p>
              </w:tc>
              <w:tc>
                <w:tcPr>
                  <w:tcW w:w="4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1B1B9809" w14:textId="1693AD8B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  <w:lang w:eastAsia="en-US"/>
                    </w:rPr>
                    <w:t>E</w:t>
                  </w:r>
                </w:p>
              </w:tc>
              <w:tc>
                <w:tcPr>
                  <w:tcW w:w="4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0CA43EAE" w14:textId="0E4F7CD0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  <w:lang w:eastAsia="en-US"/>
                    </w:rPr>
                    <w:t>F</w:t>
                  </w:r>
                </w:p>
              </w:tc>
              <w:tc>
                <w:tcPr>
                  <w:tcW w:w="6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14054F89" w14:textId="6B4EF8D6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  <w:lang w:eastAsia="en-US"/>
                    </w:rPr>
                    <w:t>G</w:t>
                  </w:r>
                </w:p>
              </w:tc>
            </w:tr>
            <w:tr w:rsidR="00162245" w14:paraId="344B97EE" w14:textId="77777777" w:rsidTr="00162245">
              <w:tc>
                <w:tcPr>
                  <w:tcW w:w="9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14:paraId="7D5F6AE7" w14:textId="6790D06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Przedmiot zamówienia</w:t>
                  </w: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14:paraId="509522BE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Ilość</w:t>
                  </w:r>
                </w:p>
                <w:p w14:paraId="0462B290" w14:textId="7D690B43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podstawowa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br/>
                    <w:t>odpadów</w:t>
                  </w:r>
                </w:p>
                <w:p w14:paraId="27B7DF16" w14:textId="7CAEF1FB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  <w:vertAlign w:val="superscript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w Mg</w:t>
                  </w:r>
                </w:p>
              </w:tc>
              <w:tc>
                <w:tcPr>
                  <w:tcW w:w="9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44B6129C" w14:textId="02558E16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Cena jednostkowa za zagospodarowanie 1 Mg odpadów</w:t>
                  </w:r>
                </w:p>
                <w:p w14:paraId="17F4B527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14:paraId="131FF783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Wartość netto zakresu podstawowego</w:t>
                  </w:r>
                </w:p>
                <w:p w14:paraId="3871C325" w14:textId="21A52E04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  <w:u w:val="single"/>
                      <w:lang w:eastAsia="en-US"/>
                    </w:rPr>
                    <w:t>F = [B x C]</w:t>
                  </w:r>
                </w:p>
              </w:tc>
              <w:tc>
                <w:tcPr>
                  <w:tcW w:w="4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14:paraId="255D7058" w14:textId="4014FF00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Ilość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br/>
                    <w:t xml:space="preserve">odpadów objętych </w:t>
                  </w:r>
                  <w:proofErr w:type="spellStart"/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parwem</w:t>
                  </w:r>
                  <w:proofErr w:type="spellEnd"/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 xml:space="preserve"> opcji</w:t>
                  </w:r>
                </w:p>
                <w:p w14:paraId="256C829D" w14:textId="0CABB76A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w Mg</w:t>
                  </w:r>
                </w:p>
              </w:tc>
              <w:tc>
                <w:tcPr>
                  <w:tcW w:w="4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14:paraId="4EDB8931" w14:textId="654F6D62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 xml:space="preserve">Wartość netto odpadów objętych prawem opcji </w:t>
                  </w:r>
                </w:p>
                <w:p w14:paraId="572AF391" w14:textId="08DA5609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  <w:u w:val="single"/>
                      <w:lang w:eastAsia="en-US"/>
                    </w:rPr>
                    <w:t>F = [C x E]</w:t>
                  </w:r>
                </w:p>
              </w:tc>
              <w:tc>
                <w:tcPr>
                  <w:tcW w:w="6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14:paraId="25CEE88E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Łączna wartość</w:t>
                  </w:r>
                </w:p>
                <w:p w14:paraId="0DBC5220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 xml:space="preserve">netto 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  <w:lang w:eastAsia="en-US"/>
                    </w:rPr>
                    <w:t>ilości podstawowej</w:t>
                  </w:r>
                </w:p>
                <w:p w14:paraId="0CA7547E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  <w:lang w:eastAsia="en-US"/>
                    </w:rPr>
                    <w:t>i wynikającej</w:t>
                  </w:r>
                </w:p>
                <w:p w14:paraId="0A612877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  <w:lang w:eastAsia="en-US"/>
                    </w:rPr>
                    <w:t>z prawa opcji</w:t>
                  </w:r>
                </w:p>
                <w:p w14:paraId="4C5A03AB" w14:textId="06BD2000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  <w:u w:val="single"/>
                      <w:lang w:eastAsia="en-US"/>
                    </w:rPr>
                    <w:t>I = (D + F)</w:t>
                  </w:r>
                </w:p>
              </w:tc>
            </w:tr>
            <w:tr w:rsidR="00162245" w14:paraId="00B2B47E" w14:textId="77777777" w:rsidTr="00162245">
              <w:tc>
                <w:tcPr>
                  <w:tcW w:w="9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53105303" w14:textId="5FD1CE4A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lang w:eastAsia="en-US"/>
                    </w:rPr>
                  </w:pPr>
                  <w:r w:rsidRPr="00162245">
                    <w:rPr>
                      <w:rFonts w:ascii="Cambria" w:eastAsia="SimSun" w:hAnsi="Cambria" w:cs="Arial"/>
                      <w:b/>
                      <w:bCs/>
                      <w:lang w:eastAsia="zh-CN"/>
                    </w:rPr>
                    <w:t>Sukcesywne zagospodarowanie odpadów o kodzie: 19 05 99</w:t>
                  </w: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5535095F" w14:textId="794D6103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  <w:lang w:eastAsia="en-US"/>
                    </w:rPr>
                    <w:t>20 000</w:t>
                  </w:r>
                </w:p>
                <w:p w14:paraId="344D73DB" w14:textId="4E88125B" w:rsidR="00162245" w:rsidRPr="00162245" w:rsidRDefault="00162245" w:rsidP="00162245"/>
              </w:tc>
              <w:tc>
                <w:tcPr>
                  <w:tcW w:w="9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D25FA56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  <w:p w14:paraId="55017501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………..... zł</w:t>
                  </w:r>
                </w:p>
              </w:tc>
              <w:tc>
                <w:tcPr>
                  <w:tcW w:w="7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3F2974F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  <w:p w14:paraId="7CA37368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............. zł</w:t>
                  </w:r>
                </w:p>
              </w:tc>
              <w:tc>
                <w:tcPr>
                  <w:tcW w:w="4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58F6873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  <w:p w14:paraId="09A6CD6F" w14:textId="2E1AFECA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4 000</w:t>
                  </w:r>
                </w:p>
              </w:tc>
              <w:tc>
                <w:tcPr>
                  <w:tcW w:w="4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F23E401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  <w:p w14:paraId="7EEEDB8B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............ zł</w:t>
                  </w:r>
                </w:p>
              </w:tc>
              <w:tc>
                <w:tcPr>
                  <w:tcW w:w="6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C6953E4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  <w:p w14:paraId="5FC416FC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........................ zł</w:t>
                  </w:r>
                </w:p>
              </w:tc>
            </w:tr>
          </w:tbl>
          <w:p w14:paraId="1EA4D39E" w14:textId="77777777" w:rsidR="00FA6C2C" w:rsidRDefault="00FA6C2C" w:rsidP="00FA6C2C">
            <w:pPr>
              <w:jc w:val="center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0C2BD327" w14:textId="77777777" w:rsidR="00FA6C2C" w:rsidRDefault="00FA6C2C" w:rsidP="00FA6C2C">
            <w:pPr>
              <w:jc w:val="center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61FE024B" w14:textId="0942FC5D" w:rsidR="00162245" w:rsidRDefault="00162245" w:rsidP="00162245">
            <w:pPr>
              <w:pStyle w:val="Akapitzlist"/>
              <w:widowControl w:val="0"/>
              <w:spacing w:line="276" w:lineRule="auto"/>
              <w:ind w:left="0"/>
              <w:outlineLvl w:val="3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>
              <w:rPr>
                <w:rFonts w:ascii="Cambria" w:hAnsi="Cambria" w:cs="Arial"/>
                <w:bCs/>
                <w:iCs/>
              </w:rPr>
              <w:t xml:space="preserve">zagospodarowania </w:t>
            </w:r>
            <w:r w:rsidR="00EC186A">
              <w:rPr>
                <w:rFonts w:ascii="Cambria" w:hAnsi="Cambria" w:cs="Arial"/>
                <w:bCs/>
                <w:iCs/>
              </w:rPr>
              <w:t>odpadów</w:t>
            </w:r>
            <w:r w:rsidR="00EC186A" w:rsidRPr="003E090C">
              <w:rPr>
                <w:rFonts w:ascii="Cambria" w:hAnsi="Cambria" w:cs="Arial"/>
                <w:bCs/>
                <w:iCs/>
              </w:rPr>
              <w:t xml:space="preserve"> </w:t>
            </w:r>
            <w:r w:rsidR="00EC186A">
              <w:rPr>
                <w:rFonts w:ascii="Cambria" w:hAnsi="Cambria" w:cs="Arial"/>
                <w:bCs/>
                <w:iCs/>
              </w:rPr>
              <w:t>w</w:t>
            </w:r>
            <w:r>
              <w:rPr>
                <w:rFonts w:ascii="Cambria" w:hAnsi="Cambria" w:cs="Arial"/>
                <w:bCs/>
                <w:iCs/>
              </w:rPr>
              <w:t xml:space="preserve"> następującej instalacji komunalnej:</w:t>
            </w:r>
          </w:p>
          <w:p w14:paraId="0CE8BCFF" w14:textId="72F70C18" w:rsidR="00162245" w:rsidRDefault="00162245" w:rsidP="00162245">
            <w:pPr>
              <w:pStyle w:val="Akapitzlist"/>
              <w:widowControl w:val="0"/>
              <w:spacing w:line="276" w:lineRule="auto"/>
              <w:ind w:left="0"/>
              <w:outlineLvl w:val="3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Nazwa: ……………………………………………………….……………………………………………………………………</w:t>
            </w:r>
          </w:p>
          <w:p w14:paraId="0E14E235" w14:textId="21F49B8A" w:rsidR="00162245" w:rsidRDefault="00162245" w:rsidP="00162245">
            <w:pPr>
              <w:pStyle w:val="Akapitzlist"/>
              <w:widowControl w:val="0"/>
              <w:spacing w:line="276" w:lineRule="auto"/>
              <w:ind w:left="0"/>
              <w:outlineLvl w:val="3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Adres: ………………………………………………………………………………………………………………………………</w:t>
            </w:r>
          </w:p>
          <w:p w14:paraId="31EBECA4" w14:textId="37AB509C" w:rsidR="00162245" w:rsidRDefault="00162245" w:rsidP="00162245">
            <w:pPr>
              <w:pStyle w:val="Akapitzlist"/>
              <w:widowControl w:val="0"/>
              <w:spacing w:line="276" w:lineRule="auto"/>
              <w:ind w:left="0"/>
              <w:outlineLvl w:val="3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Odległość ww. instalacji od siedziby Zamawiającego</w:t>
            </w:r>
            <w:r>
              <w:rPr>
                <w:rStyle w:val="Odwoanieprzypisudolnego"/>
                <w:rFonts w:ascii="Cambria" w:hAnsi="Cambria"/>
                <w:bCs/>
                <w:iCs/>
              </w:rPr>
              <w:footnoteReference w:id="2"/>
            </w:r>
            <w:r>
              <w:rPr>
                <w:rFonts w:ascii="Cambria" w:hAnsi="Cambria" w:cs="Arial"/>
                <w:bCs/>
                <w:iCs/>
              </w:rPr>
              <w:t>[km]: ……………………………………………..</w:t>
            </w:r>
          </w:p>
          <w:p w14:paraId="1E4DE7A0" w14:textId="77777777" w:rsidR="00162245" w:rsidRDefault="00162245" w:rsidP="00162245">
            <w:pPr>
              <w:pStyle w:val="Akapitzlist"/>
              <w:widowControl w:val="0"/>
              <w:spacing w:line="276" w:lineRule="auto"/>
              <w:ind w:left="993"/>
              <w:outlineLvl w:val="3"/>
              <w:rPr>
                <w:rFonts w:ascii="Cambria" w:hAnsi="Cambria" w:cs="Arial"/>
                <w:bCs/>
                <w:iCs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FA6C2C" w:rsidRPr="003E090C" w14:paraId="2A804FF0" w14:textId="77777777" w:rsidTr="00DC4068">
              <w:tc>
                <w:tcPr>
                  <w:tcW w:w="9384" w:type="dxa"/>
                  <w:shd w:val="clear" w:color="auto" w:fill="D9D9D9" w:themeFill="background1" w:themeFillShade="D9"/>
                </w:tcPr>
                <w:p w14:paraId="4D3E72C9" w14:textId="1CA17C83" w:rsidR="00FA6C2C" w:rsidRPr="00485A7D" w:rsidRDefault="00FA6C2C" w:rsidP="00FA6C2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*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>:</w:t>
                  </w:r>
                </w:p>
                <w:p w14:paraId="6FC66E3F" w14:textId="38508DC8" w:rsidR="00FA6C2C" w:rsidRPr="00AF7365" w:rsidRDefault="00FA6C2C" w:rsidP="00FA6C2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AF7365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="00162245" w:rsidRPr="00DB1673">
                    <w:rPr>
                      <w:rFonts w:ascii="Cambria" w:eastAsia="Times New Roman" w:hAnsi="Cambria"/>
                      <w:b/>
                    </w:rPr>
                    <w:t>Sukcesywne zagospodarowanie frakcji palnych powstających lub zbieranych  na terenie ZZO</w:t>
                  </w:r>
                  <w:r w:rsidRPr="00AF7365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17877724" w14:textId="77777777" w:rsidR="00FA6C2C" w:rsidRDefault="00FA6C2C" w:rsidP="00FA6C2C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2F26876" w14:textId="77777777" w:rsidR="00FA6C2C" w:rsidRPr="00C8744F" w:rsidRDefault="00FA6C2C" w:rsidP="00FA6C2C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89E3C2C" w14:textId="77777777" w:rsidR="00FA6C2C" w:rsidRPr="0004541E" w:rsidRDefault="00FA6C2C" w:rsidP="00FA6C2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388BD68F" w14:textId="77777777" w:rsidR="00162245" w:rsidRPr="00717182" w:rsidRDefault="00162245" w:rsidP="00162245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>zgodnie z</w:t>
            </w:r>
            <w:r w:rsidRPr="003E090C">
              <w:rPr>
                <w:rFonts w:ascii="Cambria" w:hAnsi="Cambria" w:cs="Arial"/>
                <w:bCs/>
                <w:iCs/>
              </w:rPr>
              <w:t xml:space="preserve"> opis</w:t>
            </w:r>
            <w:r>
              <w:rPr>
                <w:rFonts w:ascii="Cambria" w:hAnsi="Cambria" w:cs="Arial"/>
                <w:bCs/>
                <w:iCs/>
              </w:rPr>
              <w:t>em</w:t>
            </w:r>
            <w:r w:rsidRPr="003E090C">
              <w:rPr>
                <w:rFonts w:ascii="Cambria" w:hAnsi="Cambria" w:cs="Arial"/>
                <w:bCs/>
                <w:iCs/>
              </w:rPr>
              <w:t xml:space="preserve"> przedmiotu zamówienia zawartym w SWZ</w:t>
            </w:r>
            <w:r>
              <w:rPr>
                <w:rFonts w:ascii="Cambria" w:hAnsi="Cambria" w:cs="Arial"/>
                <w:bCs/>
                <w:iCs/>
              </w:rPr>
              <w:t xml:space="preserve"> </w:t>
            </w:r>
            <w:r w:rsidRPr="00717182">
              <w:rPr>
                <w:rFonts w:ascii="Cambria" w:hAnsi="Cambria"/>
                <w:b/>
              </w:rPr>
              <w:t>za łączną cenę brutto:</w:t>
            </w:r>
          </w:p>
          <w:p w14:paraId="67B3032A" w14:textId="77777777" w:rsidR="00162245" w:rsidRDefault="00162245" w:rsidP="00162245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598D4C94" w14:textId="77777777" w:rsidR="00162245" w:rsidRPr="00AB4C18" w:rsidRDefault="00162245" w:rsidP="00162245">
            <w:pPr>
              <w:spacing w:line="360" w:lineRule="auto"/>
              <w:ind w:firstLine="30"/>
              <w:rPr>
                <w:rFonts w:ascii="Cambria" w:hAnsi="Cambria" w:cs="Tahoma"/>
                <w:sz w:val="10"/>
                <w:szCs w:val="10"/>
              </w:rPr>
            </w:pPr>
          </w:p>
          <w:p w14:paraId="1CBFC04E" w14:textId="77777777" w:rsidR="00162245" w:rsidRDefault="00162245" w:rsidP="00162245">
            <w:pPr>
              <w:jc w:val="center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03413174" w14:textId="77777777" w:rsidR="00162245" w:rsidRDefault="00162245" w:rsidP="0016224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…………………………….. zł netto +</w:t>
            </w:r>
            <w:r>
              <w:rPr>
                <w:rFonts w:ascii="Cambria" w:hAnsi="Cambria"/>
              </w:rPr>
              <w:t xml:space="preserve"> ……..% VAT = ……………………………………………….. </w:t>
            </w:r>
            <w:r>
              <w:rPr>
                <w:rFonts w:ascii="Cambria" w:hAnsi="Cambria"/>
                <w:b/>
              </w:rPr>
              <w:t>zł brutto</w:t>
            </w:r>
          </w:p>
          <w:p w14:paraId="7712DCB2" w14:textId="77777777" w:rsidR="00162245" w:rsidRDefault="00162245" w:rsidP="00162245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9A9834B" w14:textId="26CD812D" w:rsidR="00162245" w:rsidRDefault="00162245" w:rsidP="00162245">
            <w:pPr>
              <w:rPr>
                <w:rFonts w:ascii="Cambria" w:hAnsi="Cambria" w:cstheme="minorBidi"/>
                <w:bCs/>
              </w:rPr>
            </w:pPr>
            <w:r>
              <w:rPr>
                <w:rFonts w:ascii="Cambria" w:hAnsi="Cambria" w:cs="Arial"/>
                <w:bCs/>
                <w:iCs/>
              </w:rPr>
              <w:t xml:space="preserve">Uwaga: Cena netto to </w:t>
            </w:r>
            <w:r>
              <w:rPr>
                <w:rFonts w:ascii="Cambria" w:hAnsi="Cambria"/>
                <w:bCs/>
              </w:rPr>
              <w:t xml:space="preserve">wartość ujęta w </w:t>
            </w:r>
            <w:r w:rsidR="00EC186A">
              <w:rPr>
                <w:rFonts w:ascii="Cambria" w:hAnsi="Cambria"/>
                <w:bCs/>
              </w:rPr>
              <w:t>kolumnie G</w:t>
            </w:r>
            <w:r>
              <w:rPr>
                <w:rFonts w:ascii="Cambria" w:hAnsi="Cambria"/>
                <w:bCs/>
              </w:rPr>
              <w:t xml:space="preserve"> tabeli poniżej.</w:t>
            </w:r>
          </w:p>
          <w:p w14:paraId="671E8A91" w14:textId="77777777" w:rsidR="00162245" w:rsidRDefault="00162245" w:rsidP="00162245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9B6D0F8" w14:textId="77777777" w:rsidR="00162245" w:rsidRDefault="00162245" w:rsidP="00162245">
            <w:pPr>
              <w:jc w:val="both"/>
              <w:rPr>
                <w:rFonts w:ascii="Cambria" w:hAnsi="Cambria" w:cstheme="minorBidi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według wyliczenia:</w:t>
            </w:r>
          </w:p>
          <w:p w14:paraId="157B69FA" w14:textId="77777777" w:rsidR="00162245" w:rsidRDefault="00162245" w:rsidP="00162245">
            <w:pPr>
              <w:jc w:val="both"/>
              <w:rPr>
                <w:rFonts w:ascii="Cambria" w:hAnsi="Cambria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 w:themeFill="background1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847"/>
              <w:gridCol w:w="1228"/>
              <w:gridCol w:w="1827"/>
              <w:gridCol w:w="1455"/>
              <w:gridCol w:w="899"/>
              <w:gridCol w:w="899"/>
              <w:gridCol w:w="1290"/>
            </w:tblGrid>
            <w:tr w:rsidR="00162245" w14:paraId="4974C6F3" w14:textId="77777777" w:rsidTr="00652805">
              <w:trPr>
                <w:trHeight w:val="332"/>
              </w:trPr>
              <w:tc>
                <w:tcPr>
                  <w:tcW w:w="9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A9D51EB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  <w:lang w:eastAsia="en-US"/>
                    </w:rPr>
                    <w:t>A</w:t>
                  </w: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405C83C1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  <w:lang w:eastAsia="en-US"/>
                    </w:rPr>
                    <w:t>B</w:t>
                  </w:r>
                </w:p>
              </w:tc>
              <w:tc>
                <w:tcPr>
                  <w:tcW w:w="9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14:paraId="383765B8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  <w:lang w:eastAsia="en-US"/>
                    </w:rPr>
                    <w:t>C</w:t>
                  </w:r>
                </w:p>
              </w:tc>
              <w:tc>
                <w:tcPr>
                  <w:tcW w:w="7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40461F2F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  <w:lang w:eastAsia="en-US"/>
                    </w:rPr>
                    <w:t>D</w:t>
                  </w:r>
                </w:p>
              </w:tc>
              <w:tc>
                <w:tcPr>
                  <w:tcW w:w="4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5D2711A8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  <w:lang w:eastAsia="en-US"/>
                    </w:rPr>
                    <w:t>E</w:t>
                  </w:r>
                </w:p>
              </w:tc>
              <w:tc>
                <w:tcPr>
                  <w:tcW w:w="4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EDD5417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  <w:lang w:eastAsia="en-US"/>
                    </w:rPr>
                    <w:t>F</w:t>
                  </w:r>
                </w:p>
              </w:tc>
              <w:tc>
                <w:tcPr>
                  <w:tcW w:w="6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4BEFCC13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  <w:lang w:eastAsia="en-US"/>
                    </w:rPr>
                    <w:t>G</w:t>
                  </w:r>
                </w:p>
              </w:tc>
            </w:tr>
            <w:tr w:rsidR="00162245" w14:paraId="05385A14" w14:textId="77777777" w:rsidTr="00652805">
              <w:tc>
                <w:tcPr>
                  <w:tcW w:w="9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14:paraId="20012E26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Przedmiot zamówienia</w:t>
                  </w: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14:paraId="6854216C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Ilość</w:t>
                  </w:r>
                </w:p>
                <w:p w14:paraId="7E932038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podstawowa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br/>
                    <w:t>odpadów</w:t>
                  </w:r>
                </w:p>
                <w:p w14:paraId="6D480B70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  <w:vertAlign w:val="superscript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w Mg</w:t>
                  </w:r>
                </w:p>
              </w:tc>
              <w:tc>
                <w:tcPr>
                  <w:tcW w:w="9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7FEBB4B4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Cena jednostkowa za zagospodarowanie 1 Mg odpadów</w:t>
                  </w:r>
                </w:p>
                <w:p w14:paraId="108068AF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14:paraId="293CCED4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Wartość netto zakresu podstawowego</w:t>
                  </w:r>
                </w:p>
                <w:p w14:paraId="1CD758E9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  <w:u w:val="single"/>
                      <w:lang w:eastAsia="en-US"/>
                    </w:rPr>
                    <w:t>F = [B x C]</w:t>
                  </w:r>
                </w:p>
              </w:tc>
              <w:tc>
                <w:tcPr>
                  <w:tcW w:w="4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14:paraId="0C7A9779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Ilość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br/>
                    <w:t xml:space="preserve">odpadów objętych </w:t>
                  </w:r>
                  <w:proofErr w:type="spellStart"/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parwem</w:t>
                  </w:r>
                  <w:proofErr w:type="spellEnd"/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 xml:space="preserve"> opcji</w:t>
                  </w:r>
                </w:p>
                <w:p w14:paraId="5611B29B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w Mg</w:t>
                  </w:r>
                </w:p>
              </w:tc>
              <w:tc>
                <w:tcPr>
                  <w:tcW w:w="4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14:paraId="7FFDC03E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 xml:space="preserve">Wartość netto odpadów objętych prawem opcji </w:t>
                  </w:r>
                </w:p>
                <w:p w14:paraId="44C505DB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  <w:u w:val="single"/>
                      <w:lang w:eastAsia="en-US"/>
                    </w:rPr>
                    <w:t>F = [C x E]</w:t>
                  </w:r>
                </w:p>
              </w:tc>
              <w:tc>
                <w:tcPr>
                  <w:tcW w:w="6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14:paraId="557E7BCC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Łączna wartość</w:t>
                  </w:r>
                </w:p>
                <w:p w14:paraId="706027C2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 xml:space="preserve">netto 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  <w:lang w:eastAsia="en-US"/>
                    </w:rPr>
                    <w:t>ilości podstawowej</w:t>
                  </w:r>
                </w:p>
                <w:p w14:paraId="33E237D6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  <w:lang w:eastAsia="en-US"/>
                    </w:rPr>
                    <w:t>i wynikającej</w:t>
                  </w:r>
                </w:p>
                <w:p w14:paraId="0884D80D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  <w:lang w:eastAsia="en-US"/>
                    </w:rPr>
                    <w:t>z prawa opcji</w:t>
                  </w:r>
                </w:p>
                <w:p w14:paraId="6B610CE3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  <w:u w:val="single"/>
                      <w:lang w:eastAsia="en-US"/>
                    </w:rPr>
                    <w:t>I = (D + F)</w:t>
                  </w:r>
                </w:p>
              </w:tc>
            </w:tr>
            <w:tr w:rsidR="00162245" w14:paraId="4E516E54" w14:textId="77777777" w:rsidTr="00652805">
              <w:tc>
                <w:tcPr>
                  <w:tcW w:w="9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5DE45D3F" w14:textId="63AD9189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lang w:eastAsia="en-US"/>
                    </w:rPr>
                  </w:pPr>
                  <w:r w:rsidRPr="00162245">
                    <w:rPr>
                      <w:rFonts w:ascii="Cambria" w:eastAsia="SimSun" w:hAnsi="Cambria" w:cs="Arial"/>
                      <w:b/>
                      <w:bCs/>
                      <w:lang w:eastAsia="zh-CN"/>
                    </w:rPr>
                    <w:t xml:space="preserve">Sukcesywne zagospodarowanie </w:t>
                  </w:r>
                  <w:r w:rsidRPr="00DB1673">
                    <w:rPr>
                      <w:rFonts w:ascii="Cambria" w:hAnsi="Cambria"/>
                      <w:b/>
                      <w:sz w:val="24"/>
                      <w:szCs w:val="24"/>
                    </w:rPr>
                    <w:t>frakcji palnych</w:t>
                  </w: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1CDA2BA1" w14:textId="4571059B" w:rsidR="00162245" w:rsidRDefault="00EC186A" w:rsidP="00162245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  <w:lang w:eastAsia="en-US"/>
                    </w:rPr>
                    <w:t>18 000</w:t>
                  </w:r>
                </w:p>
                <w:p w14:paraId="78C88EFC" w14:textId="77777777" w:rsidR="00162245" w:rsidRPr="00162245" w:rsidRDefault="00162245" w:rsidP="00162245"/>
              </w:tc>
              <w:tc>
                <w:tcPr>
                  <w:tcW w:w="9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1224F09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  <w:p w14:paraId="5C3EDEEA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………..... zł</w:t>
                  </w:r>
                </w:p>
              </w:tc>
              <w:tc>
                <w:tcPr>
                  <w:tcW w:w="7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2FA9E42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  <w:p w14:paraId="13962F5C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............. zł</w:t>
                  </w:r>
                </w:p>
              </w:tc>
              <w:tc>
                <w:tcPr>
                  <w:tcW w:w="4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03A386C3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  <w:p w14:paraId="33758C01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4 000</w:t>
                  </w:r>
                </w:p>
              </w:tc>
              <w:tc>
                <w:tcPr>
                  <w:tcW w:w="4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F88DFCD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  <w:p w14:paraId="00FE825C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............ zł</w:t>
                  </w:r>
                </w:p>
              </w:tc>
              <w:tc>
                <w:tcPr>
                  <w:tcW w:w="6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EDBB074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  <w:p w14:paraId="0D0D325A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........................ zł</w:t>
                  </w:r>
                </w:p>
              </w:tc>
            </w:tr>
          </w:tbl>
          <w:p w14:paraId="250258DF" w14:textId="77777777" w:rsidR="00162245" w:rsidRDefault="00162245" w:rsidP="00162245">
            <w:pPr>
              <w:jc w:val="center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66181A02" w14:textId="77777777" w:rsidR="00162245" w:rsidRDefault="00162245" w:rsidP="00162245">
            <w:pPr>
              <w:jc w:val="center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45AAA501" w14:textId="7B4F01AC" w:rsidR="00162245" w:rsidRDefault="00162245" w:rsidP="00162245">
            <w:pPr>
              <w:pStyle w:val="Akapitzlist"/>
              <w:widowControl w:val="0"/>
              <w:spacing w:line="276" w:lineRule="auto"/>
              <w:ind w:left="0"/>
              <w:outlineLvl w:val="3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>
              <w:rPr>
                <w:rFonts w:ascii="Cambria" w:hAnsi="Cambria" w:cs="Arial"/>
                <w:bCs/>
                <w:iCs/>
              </w:rPr>
              <w:t xml:space="preserve">zagospodarowania </w:t>
            </w:r>
            <w:r w:rsidR="00EC186A">
              <w:rPr>
                <w:rFonts w:ascii="Cambria" w:hAnsi="Cambria" w:cs="Arial"/>
                <w:bCs/>
                <w:iCs/>
              </w:rPr>
              <w:t>odpadów</w:t>
            </w:r>
            <w:r w:rsidR="00EC186A" w:rsidRPr="003E090C">
              <w:rPr>
                <w:rFonts w:ascii="Cambria" w:hAnsi="Cambria" w:cs="Arial"/>
                <w:bCs/>
                <w:iCs/>
              </w:rPr>
              <w:t xml:space="preserve"> </w:t>
            </w:r>
            <w:r w:rsidR="00EC186A">
              <w:rPr>
                <w:rFonts w:ascii="Cambria" w:hAnsi="Cambria" w:cs="Arial"/>
                <w:bCs/>
                <w:iCs/>
              </w:rPr>
              <w:t>w</w:t>
            </w:r>
            <w:r>
              <w:rPr>
                <w:rFonts w:ascii="Cambria" w:hAnsi="Cambria" w:cs="Arial"/>
                <w:bCs/>
                <w:iCs/>
              </w:rPr>
              <w:t xml:space="preserve"> następującej instalacji komunalnej:</w:t>
            </w:r>
          </w:p>
          <w:p w14:paraId="3E88EEE1" w14:textId="77777777" w:rsidR="00162245" w:rsidRDefault="00162245" w:rsidP="00162245">
            <w:pPr>
              <w:pStyle w:val="Akapitzlist"/>
              <w:widowControl w:val="0"/>
              <w:spacing w:line="276" w:lineRule="auto"/>
              <w:ind w:left="0"/>
              <w:outlineLvl w:val="3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Nazwa: ……………………………………………………….……………………………………………………………………</w:t>
            </w:r>
          </w:p>
          <w:p w14:paraId="26410D93" w14:textId="77777777" w:rsidR="00162245" w:rsidRDefault="00162245" w:rsidP="00162245">
            <w:pPr>
              <w:pStyle w:val="Akapitzlist"/>
              <w:widowControl w:val="0"/>
              <w:spacing w:line="276" w:lineRule="auto"/>
              <w:ind w:left="0"/>
              <w:outlineLvl w:val="3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Adres: ………………………………………………………………………………………………………………………………</w:t>
            </w:r>
          </w:p>
          <w:p w14:paraId="28B28018" w14:textId="77777777" w:rsidR="00162245" w:rsidRDefault="00162245" w:rsidP="00162245">
            <w:pPr>
              <w:pStyle w:val="Akapitzlist"/>
              <w:widowControl w:val="0"/>
              <w:spacing w:line="276" w:lineRule="auto"/>
              <w:ind w:left="0"/>
              <w:outlineLvl w:val="3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Odległość ww. instalacji od siedziby Zamawiającego</w:t>
            </w:r>
            <w:r>
              <w:rPr>
                <w:rStyle w:val="Odwoanieprzypisudolnego"/>
                <w:rFonts w:ascii="Cambria" w:hAnsi="Cambria"/>
                <w:bCs/>
                <w:iCs/>
              </w:rPr>
              <w:footnoteReference w:id="3"/>
            </w:r>
            <w:r>
              <w:rPr>
                <w:rFonts w:ascii="Cambria" w:hAnsi="Cambria" w:cs="Arial"/>
                <w:bCs/>
                <w:iCs/>
              </w:rPr>
              <w:t>[km]: ……………………………………………..</w:t>
            </w:r>
          </w:p>
          <w:p w14:paraId="5FA88441" w14:textId="79A51ACA" w:rsidR="00162245" w:rsidRDefault="00162245" w:rsidP="00162245">
            <w:pPr>
              <w:spacing w:line="276" w:lineRule="auto"/>
              <w:jc w:val="both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503293C6" w14:textId="3F5BF4B6" w:rsidR="00162245" w:rsidRDefault="00162245" w:rsidP="00FA6C2C">
            <w:pPr>
              <w:jc w:val="center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45C7C588" w14:textId="1BF1BCF6" w:rsidR="00162245" w:rsidRDefault="00162245" w:rsidP="00FA6C2C">
            <w:pPr>
              <w:jc w:val="center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162245" w:rsidRPr="003E090C" w14:paraId="0ED975A0" w14:textId="77777777" w:rsidTr="00652805">
              <w:tc>
                <w:tcPr>
                  <w:tcW w:w="9384" w:type="dxa"/>
                  <w:shd w:val="clear" w:color="auto" w:fill="D9D9D9" w:themeFill="background1" w:themeFillShade="D9"/>
                </w:tcPr>
                <w:p w14:paraId="5BB8F7C2" w14:textId="11DFA784" w:rsidR="00162245" w:rsidRPr="00485A7D" w:rsidRDefault="00162245" w:rsidP="00162245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3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*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>:</w:t>
                  </w:r>
                </w:p>
                <w:p w14:paraId="6205AD62" w14:textId="1E2EC39F" w:rsidR="00162245" w:rsidRPr="00AF7365" w:rsidRDefault="00162245" w:rsidP="00162245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AF7365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Pr="00DB1673">
                    <w:rPr>
                      <w:rFonts w:ascii="Cambria" w:eastAsia="Times New Roman" w:hAnsi="Cambria"/>
                      <w:b/>
                    </w:rPr>
                    <w:t xml:space="preserve">Sukcesywne zagospodarowanie frakcji </w:t>
                  </w:r>
                  <w:proofErr w:type="spellStart"/>
                  <w:r>
                    <w:rPr>
                      <w:rFonts w:ascii="Cambria" w:eastAsia="Cambria" w:hAnsi="Cambria"/>
                      <w:b/>
                    </w:rPr>
                    <w:t>srf</w:t>
                  </w:r>
                  <w:proofErr w:type="spellEnd"/>
                  <w:r>
                    <w:rPr>
                      <w:rFonts w:ascii="Cambria" w:eastAsia="Cambria" w:hAnsi="Cambria"/>
                      <w:b/>
                    </w:rPr>
                    <w:t xml:space="preserve"> </w:t>
                  </w:r>
                  <w:r w:rsidRPr="00DB1673">
                    <w:rPr>
                      <w:rFonts w:ascii="Cambria" w:eastAsia="Times New Roman" w:hAnsi="Cambria"/>
                      <w:b/>
                    </w:rPr>
                    <w:t xml:space="preserve">powstających lub </w:t>
                  </w:r>
                  <w:r w:rsidR="00EC186A" w:rsidRPr="00DB1673">
                    <w:rPr>
                      <w:rFonts w:ascii="Cambria" w:eastAsia="Times New Roman" w:hAnsi="Cambria"/>
                      <w:b/>
                    </w:rPr>
                    <w:t>zbieranych na</w:t>
                  </w:r>
                  <w:r w:rsidRPr="00DB1673">
                    <w:rPr>
                      <w:rFonts w:ascii="Cambria" w:eastAsia="Times New Roman" w:hAnsi="Cambria"/>
                      <w:b/>
                    </w:rPr>
                    <w:t xml:space="preserve"> terenie ZZO</w:t>
                  </w:r>
                  <w:r w:rsidRPr="00AF7365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4782399D" w14:textId="77777777" w:rsidR="00162245" w:rsidRDefault="00162245" w:rsidP="00162245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9E9289B" w14:textId="77777777" w:rsidR="00162245" w:rsidRPr="00C8744F" w:rsidRDefault="00162245" w:rsidP="00162245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0C7A3B7" w14:textId="77777777" w:rsidR="00162245" w:rsidRPr="0004541E" w:rsidRDefault="00162245" w:rsidP="00162245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75E08269" w14:textId="77777777" w:rsidR="00162245" w:rsidRPr="00717182" w:rsidRDefault="00162245" w:rsidP="00162245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>zgodnie z</w:t>
            </w:r>
            <w:r w:rsidRPr="003E090C">
              <w:rPr>
                <w:rFonts w:ascii="Cambria" w:hAnsi="Cambria" w:cs="Arial"/>
                <w:bCs/>
                <w:iCs/>
              </w:rPr>
              <w:t xml:space="preserve"> opis</w:t>
            </w:r>
            <w:r>
              <w:rPr>
                <w:rFonts w:ascii="Cambria" w:hAnsi="Cambria" w:cs="Arial"/>
                <w:bCs/>
                <w:iCs/>
              </w:rPr>
              <w:t>em</w:t>
            </w:r>
            <w:r w:rsidRPr="003E090C">
              <w:rPr>
                <w:rFonts w:ascii="Cambria" w:hAnsi="Cambria" w:cs="Arial"/>
                <w:bCs/>
                <w:iCs/>
              </w:rPr>
              <w:t xml:space="preserve"> przedmiotu zamówienia zawartym w SWZ</w:t>
            </w:r>
            <w:r>
              <w:rPr>
                <w:rFonts w:ascii="Cambria" w:hAnsi="Cambria" w:cs="Arial"/>
                <w:bCs/>
                <w:iCs/>
              </w:rPr>
              <w:t xml:space="preserve"> </w:t>
            </w:r>
            <w:r w:rsidRPr="00717182">
              <w:rPr>
                <w:rFonts w:ascii="Cambria" w:hAnsi="Cambria"/>
                <w:b/>
              </w:rPr>
              <w:t>za łączną cenę brutto:</w:t>
            </w:r>
          </w:p>
          <w:p w14:paraId="40F7FBAB" w14:textId="77777777" w:rsidR="00162245" w:rsidRDefault="00162245" w:rsidP="00162245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47E9CFA" w14:textId="77777777" w:rsidR="00162245" w:rsidRPr="00AB4C18" w:rsidRDefault="00162245" w:rsidP="00162245">
            <w:pPr>
              <w:spacing w:line="360" w:lineRule="auto"/>
              <w:ind w:firstLine="30"/>
              <w:rPr>
                <w:rFonts w:ascii="Cambria" w:hAnsi="Cambria" w:cs="Tahoma"/>
                <w:sz w:val="10"/>
                <w:szCs w:val="10"/>
              </w:rPr>
            </w:pPr>
          </w:p>
          <w:p w14:paraId="0858CBBC" w14:textId="77777777" w:rsidR="00162245" w:rsidRDefault="00162245" w:rsidP="00162245">
            <w:pPr>
              <w:jc w:val="center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518CA584" w14:textId="77777777" w:rsidR="00162245" w:rsidRDefault="00162245" w:rsidP="0016224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…………………………….. zł netto +</w:t>
            </w:r>
            <w:r>
              <w:rPr>
                <w:rFonts w:ascii="Cambria" w:hAnsi="Cambria"/>
              </w:rPr>
              <w:t xml:space="preserve"> ……..% VAT = ……………………………………………….. </w:t>
            </w:r>
            <w:r>
              <w:rPr>
                <w:rFonts w:ascii="Cambria" w:hAnsi="Cambria"/>
                <w:b/>
              </w:rPr>
              <w:t>zł brutto</w:t>
            </w:r>
          </w:p>
          <w:p w14:paraId="1BB697F7" w14:textId="77777777" w:rsidR="00162245" w:rsidRDefault="00162245" w:rsidP="00162245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6F09E7F" w14:textId="77777777" w:rsidR="00162245" w:rsidRDefault="00162245" w:rsidP="00162245">
            <w:pPr>
              <w:rPr>
                <w:rFonts w:ascii="Cambria" w:hAnsi="Cambria" w:cstheme="minorBidi"/>
                <w:bCs/>
              </w:rPr>
            </w:pPr>
            <w:r>
              <w:rPr>
                <w:rFonts w:ascii="Cambria" w:hAnsi="Cambria" w:cs="Arial"/>
                <w:bCs/>
                <w:iCs/>
              </w:rPr>
              <w:t xml:space="preserve">Uwaga: Cena netto to </w:t>
            </w:r>
            <w:r>
              <w:rPr>
                <w:rFonts w:ascii="Cambria" w:hAnsi="Cambria"/>
                <w:bCs/>
              </w:rPr>
              <w:t>wartość ujęta w kolumnie  G tabeli poniżej.</w:t>
            </w:r>
          </w:p>
          <w:p w14:paraId="17FD37B8" w14:textId="77777777" w:rsidR="00162245" w:rsidRDefault="00162245" w:rsidP="00162245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84F4F8E" w14:textId="77777777" w:rsidR="00162245" w:rsidRDefault="00162245" w:rsidP="00162245">
            <w:pPr>
              <w:jc w:val="both"/>
              <w:rPr>
                <w:rFonts w:ascii="Cambria" w:hAnsi="Cambria" w:cstheme="minorBidi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według wyliczenia:</w:t>
            </w:r>
          </w:p>
          <w:p w14:paraId="45ABDFE4" w14:textId="77777777" w:rsidR="00162245" w:rsidRDefault="00162245" w:rsidP="00162245">
            <w:pPr>
              <w:jc w:val="both"/>
              <w:rPr>
                <w:rFonts w:ascii="Cambria" w:hAnsi="Cambria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 w:themeFill="background1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847"/>
              <w:gridCol w:w="1228"/>
              <w:gridCol w:w="1827"/>
              <w:gridCol w:w="1455"/>
              <w:gridCol w:w="899"/>
              <w:gridCol w:w="899"/>
              <w:gridCol w:w="1290"/>
            </w:tblGrid>
            <w:tr w:rsidR="00162245" w14:paraId="6E2F0939" w14:textId="77777777" w:rsidTr="00652805">
              <w:trPr>
                <w:trHeight w:val="332"/>
              </w:trPr>
              <w:tc>
                <w:tcPr>
                  <w:tcW w:w="9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6DB8F77B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  <w:lang w:eastAsia="en-US"/>
                    </w:rPr>
                    <w:t>A</w:t>
                  </w: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6BFB18BA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  <w:lang w:eastAsia="en-US"/>
                    </w:rPr>
                    <w:t>B</w:t>
                  </w:r>
                </w:p>
              </w:tc>
              <w:tc>
                <w:tcPr>
                  <w:tcW w:w="9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14:paraId="1AF078E8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  <w:lang w:eastAsia="en-US"/>
                    </w:rPr>
                    <w:t>C</w:t>
                  </w:r>
                </w:p>
              </w:tc>
              <w:tc>
                <w:tcPr>
                  <w:tcW w:w="7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165B0DF6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  <w:lang w:eastAsia="en-US"/>
                    </w:rPr>
                    <w:t>D</w:t>
                  </w:r>
                </w:p>
              </w:tc>
              <w:tc>
                <w:tcPr>
                  <w:tcW w:w="4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E335A41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  <w:lang w:eastAsia="en-US"/>
                    </w:rPr>
                    <w:t>E</w:t>
                  </w:r>
                </w:p>
              </w:tc>
              <w:tc>
                <w:tcPr>
                  <w:tcW w:w="4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531A38D1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  <w:lang w:eastAsia="en-US"/>
                    </w:rPr>
                    <w:t>F</w:t>
                  </w:r>
                </w:p>
              </w:tc>
              <w:tc>
                <w:tcPr>
                  <w:tcW w:w="6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0029586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  <w:lang w:eastAsia="en-US"/>
                    </w:rPr>
                    <w:t>G</w:t>
                  </w:r>
                </w:p>
              </w:tc>
            </w:tr>
            <w:tr w:rsidR="00162245" w14:paraId="6BEFE681" w14:textId="77777777" w:rsidTr="00652805">
              <w:tc>
                <w:tcPr>
                  <w:tcW w:w="9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14:paraId="1D81BDDB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Przedmiot zamówienia</w:t>
                  </w: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14:paraId="155D2EA3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Ilość</w:t>
                  </w:r>
                </w:p>
                <w:p w14:paraId="32D2DFE8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podstawowa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br/>
                    <w:t>odpadów</w:t>
                  </w:r>
                </w:p>
                <w:p w14:paraId="5EE4A610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  <w:vertAlign w:val="superscript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w Mg</w:t>
                  </w:r>
                </w:p>
              </w:tc>
              <w:tc>
                <w:tcPr>
                  <w:tcW w:w="9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04C3AB67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Cena jednostkowa za zagospodarowanie 1 Mg odpadów</w:t>
                  </w:r>
                </w:p>
                <w:p w14:paraId="61933DFF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14:paraId="68BE4696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Wartość netto zakresu podstawowego</w:t>
                  </w:r>
                </w:p>
                <w:p w14:paraId="66A6D85C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  <w:u w:val="single"/>
                      <w:lang w:eastAsia="en-US"/>
                    </w:rPr>
                    <w:t>F = [B x C]</w:t>
                  </w:r>
                </w:p>
              </w:tc>
              <w:tc>
                <w:tcPr>
                  <w:tcW w:w="4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14:paraId="29C72288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Ilość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br/>
                    <w:t xml:space="preserve">odpadów objętych </w:t>
                  </w:r>
                  <w:proofErr w:type="spellStart"/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parwem</w:t>
                  </w:r>
                  <w:proofErr w:type="spellEnd"/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 xml:space="preserve"> opcji</w:t>
                  </w:r>
                </w:p>
                <w:p w14:paraId="57847E77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w Mg</w:t>
                  </w:r>
                </w:p>
              </w:tc>
              <w:tc>
                <w:tcPr>
                  <w:tcW w:w="4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14:paraId="10F48AE0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 xml:space="preserve">Wartość netto odpadów objętych prawem opcji </w:t>
                  </w:r>
                </w:p>
                <w:p w14:paraId="10807F95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  <w:u w:val="single"/>
                      <w:lang w:eastAsia="en-US"/>
                    </w:rPr>
                    <w:t>F = [C x E]</w:t>
                  </w:r>
                </w:p>
              </w:tc>
              <w:tc>
                <w:tcPr>
                  <w:tcW w:w="6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14:paraId="2CAB2031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Łączna wartość</w:t>
                  </w:r>
                </w:p>
                <w:p w14:paraId="3BFEBFF5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 xml:space="preserve">netto 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  <w:lang w:eastAsia="en-US"/>
                    </w:rPr>
                    <w:t>ilości podstawowej</w:t>
                  </w:r>
                </w:p>
                <w:p w14:paraId="3716F0C6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  <w:lang w:eastAsia="en-US"/>
                    </w:rPr>
                    <w:t>i wynikającej</w:t>
                  </w:r>
                </w:p>
                <w:p w14:paraId="061F9C72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  <w:lang w:eastAsia="en-US"/>
                    </w:rPr>
                    <w:t>z prawa opcji</w:t>
                  </w:r>
                </w:p>
                <w:p w14:paraId="05C183F4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  <w:u w:val="single"/>
                      <w:lang w:eastAsia="en-US"/>
                    </w:rPr>
                    <w:t>I = (D + F)</w:t>
                  </w:r>
                </w:p>
              </w:tc>
            </w:tr>
            <w:tr w:rsidR="00162245" w14:paraId="3CBCD78F" w14:textId="77777777" w:rsidTr="00652805">
              <w:tc>
                <w:tcPr>
                  <w:tcW w:w="9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6D6ACBE9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lang w:eastAsia="en-US"/>
                    </w:rPr>
                  </w:pPr>
                  <w:r w:rsidRPr="00162245">
                    <w:rPr>
                      <w:rFonts w:ascii="Cambria" w:eastAsia="SimSun" w:hAnsi="Cambria" w:cs="Arial"/>
                      <w:b/>
                      <w:bCs/>
                      <w:lang w:eastAsia="zh-CN"/>
                    </w:rPr>
                    <w:t xml:space="preserve">Sukcesywne zagospodarowanie </w:t>
                  </w:r>
                  <w:r w:rsidRPr="00DB1673">
                    <w:rPr>
                      <w:rFonts w:ascii="Cambria" w:hAnsi="Cambria"/>
                      <w:b/>
                      <w:sz w:val="24"/>
                      <w:szCs w:val="24"/>
                    </w:rPr>
                    <w:t>frakcji palnych</w:t>
                  </w:r>
                </w:p>
              </w:tc>
              <w:tc>
                <w:tcPr>
                  <w:tcW w:w="6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51D9CF6" w14:textId="70458122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  <w:lang w:eastAsia="en-US"/>
                    </w:rPr>
                    <w:t>2  000</w:t>
                  </w:r>
                </w:p>
                <w:p w14:paraId="4C1B51D3" w14:textId="77777777" w:rsidR="00162245" w:rsidRPr="00162245" w:rsidRDefault="00162245" w:rsidP="00162245"/>
              </w:tc>
              <w:tc>
                <w:tcPr>
                  <w:tcW w:w="9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F1ED7EE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  <w:p w14:paraId="6D4E9BDA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………..... zł</w:t>
                  </w:r>
                </w:p>
              </w:tc>
              <w:tc>
                <w:tcPr>
                  <w:tcW w:w="7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BBDE497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  <w:p w14:paraId="3EF7725C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............. zł</w:t>
                  </w:r>
                </w:p>
              </w:tc>
              <w:tc>
                <w:tcPr>
                  <w:tcW w:w="4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5EB16DA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  <w:p w14:paraId="16D88476" w14:textId="545F2DFD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1 000</w:t>
                  </w:r>
                </w:p>
              </w:tc>
              <w:tc>
                <w:tcPr>
                  <w:tcW w:w="4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0B5E5F7D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  <w:p w14:paraId="3E81EFDD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............ zł</w:t>
                  </w:r>
                </w:p>
              </w:tc>
              <w:tc>
                <w:tcPr>
                  <w:tcW w:w="6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9DBC6A2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  <w:p w14:paraId="1F5FE40F" w14:textId="77777777" w:rsidR="00162245" w:rsidRDefault="00162245" w:rsidP="00162245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  <w:lang w:eastAsia="en-US"/>
                    </w:rPr>
                    <w:t>........................ zł</w:t>
                  </w:r>
                </w:p>
              </w:tc>
            </w:tr>
          </w:tbl>
          <w:p w14:paraId="33A6670F" w14:textId="77777777" w:rsidR="00162245" w:rsidRDefault="00162245" w:rsidP="00162245">
            <w:pPr>
              <w:jc w:val="center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11CC89B0" w14:textId="77777777" w:rsidR="00162245" w:rsidRDefault="00162245" w:rsidP="00162245">
            <w:pPr>
              <w:jc w:val="center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6ECAD33E" w14:textId="7D605FA3" w:rsidR="00162245" w:rsidRDefault="00162245" w:rsidP="00162245">
            <w:pPr>
              <w:pStyle w:val="Akapitzlist"/>
              <w:widowControl w:val="0"/>
              <w:spacing w:line="276" w:lineRule="auto"/>
              <w:ind w:left="0"/>
              <w:outlineLvl w:val="3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>
              <w:rPr>
                <w:rFonts w:ascii="Cambria" w:hAnsi="Cambria" w:cs="Arial"/>
                <w:bCs/>
                <w:iCs/>
              </w:rPr>
              <w:t xml:space="preserve">zagospodarowania </w:t>
            </w:r>
            <w:r w:rsidR="00EC186A">
              <w:rPr>
                <w:rFonts w:ascii="Cambria" w:hAnsi="Cambria" w:cs="Arial"/>
                <w:bCs/>
                <w:iCs/>
              </w:rPr>
              <w:t>odpadów</w:t>
            </w:r>
            <w:r w:rsidR="00EC186A" w:rsidRPr="003E090C">
              <w:rPr>
                <w:rFonts w:ascii="Cambria" w:hAnsi="Cambria" w:cs="Arial"/>
                <w:bCs/>
                <w:iCs/>
              </w:rPr>
              <w:t xml:space="preserve"> </w:t>
            </w:r>
            <w:r w:rsidR="00EC186A">
              <w:rPr>
                <w:rFonts w:ascii="Cambria" w:hAnsi="Cambria" w:cs="Arial"/>
                <w:bCs/>
                <w:iCs/>
              </w:rPr>
              <w:t>w</w:t>
            </w:r>
            <w:r>
              <w:rPr>
                <w:rFonts w:ascii="Cambria" w:hAnsi="Cambria" w:cs="Arial"/>
                <w:bCs/>
                <w:iCs/>
              </w:rPr>
              <w:t xml:space="preserve"> następującej instalacji komunalnej:</w:t>
            </w:r>
          </w:p>
          <w:p w14:paraId="7616D51A" w14:textId="77777777" w:rsidR="00162245" w:rsidRDefault="00162245" w:rsidP="00162245">
            <w:pPr>
              <w:pStyle w:val="Akapitzlist"/>
              <w:widowControl w:val="0"/>
              <w:spacing w:line="276" w:lineRule="auto"/>
              <w:ind w:left="0"/>
              <w:outlineLvl w:val="3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Nazwa: ……………………………………………………….……………………………………………………………………</w:t>
            </w:r>
          </w:p>
          <w:p w14:paraId="64FA2FB8" w14:textId="77777777" w:rsidR="00162245" w:rsidRDefault="00162245" w:rsidP="00162245">
            <w:pPr>
              <w:pStyle w:val="Akapitzlist"/>
              <w:widowControl w:val="0"/>
              <w:spacing w:line="276" w:lineRule="auto"/>
              <w:ind w:left="0"/>
              <w:outlineLvl w:val="3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Adres: ………………………………………………………………………………………………………………………………</w:t>
            </w:r>
          </w:p>
          <w:p w14:paraId="6D05879F" w14:textId="77777777" w:rsidR="00162245" w:rsidRDefault="00162245" w:rsidP="00162245">
            <w:pPr>
              <w:pStyle w:val="Akapitzlist"/>
              <w:widowControl w:val="0"/>
              <w:spacing w:line="276" w:lineRule="auto"/>
              <w:ind w:left="0"/>
              <w:outlineLvl w:val="3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Odległość ww. instalacji od siedziby Zamawiającego</w:t>
            </w:r>
            <w:r>
              <w:rPr>
                <w:rStyle w:val="Odwoanieprzypisudolnego"/>
                <w:rFonts w:ascii="Cambria" w:hAnsi="Cambria"/>
                <w:bCs/>
                <w:iCs/>
              </w:rPr>
              <w:footnoteReference w:id="4"/>
            </w:r>
            <w:r>
              <w:rPr>
                <w:rFonts w:ascii="Cambria" w:hAnsi="Cambria" w:cs="Arial"/>
                <w:bCs/>
                <w:iCs/>
              </w:rPr>
              <w:t>[km]: ……………………………………………..</w:t>
            </w:r>
          </w:p>
          <w:p w14:paraId="23EAF8F1" w14:textId="085D0BA6" w:rsidR="00162245" w:rsidRDefault="00162245" w:rsidP="00FA6C2C">
            <w:pPr>
              <w:jc w:val="center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74948777" w14:textId="011DC7DC" w:rsidR="00162245" w:rsidRDefault="00162245" w:rsidP="00FA6C2C">
            <w:pPr>
              <w:jc w:val="center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6E88FE7D" w14:textId="1897EAC3" w:rsidR="00162245" w:rsidRDefault="00162245" w:rsidP="00FA6C2C">
            <w:pPr>
              <w:jc w:val="center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64F13988" w14:textId="2E3BD953" w:rsidR="00FA6C2C" w:rsidRPr="007C687C" w:rsidRDefault="00FA6C2C" w:rsidP="00FA6C2C">
            <w:pPr>
              <w:jc w:val="center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717182" w:rsidRPr="003E090C" w14:paraId="6C1490E6" w14:textId="77777777" w:rsidTr="004935E0">
        <w:trPr>
          <w:trHeight w:val="73"/>
          <w:jc w:val="center"/>
        </w:trPr>
        <w:tc>
          <w:tcPr>
            <w:tcW w:w="9671" w:type="dxa"/>
          </w:tcPr>
          <w:p w14:paraId="5F3A7EAF" w14:textId="77777777" w:rsidR="00717182" w:rsidRPr="0094461C" w:rsidRDefault="00717182" w:rsidP="00717182">
            <w:pPr>
              <w:pStyle w:val="Akapitzlist"/>
              <w:numPr>
                <w:ilvl w:val="0"/>
                <w:numId w:val="30"/>
              </w:numPr>
              <w:ind w:left="345" w:hanging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OŚWIADCZENIE DOTYCZĄCE POSTANOWIEŃ TREŚCI SWZ.</w:t>
            </w:r>
          </w:p>
          <w:p w14:paraId="621AF8F5" w14:textId="77777777" w:rsidR="00717182" w:rsidRPr="00D03F43" w:rsidRDefault="00717182" w:rsidP="00717182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FCDB2BC" w14:textId="77777777" w:rsidR="00717182" w:rsidRPr="00786FC0" w:rsidRDefault="00717182" w:rsidP="0071718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514EA712" w14:textId="77777777" w:rsidR="00717182" w:rsidRPr="00786FC0" w:rsidRDefault="00717182" w:rsidP="0071718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516C3009" w14:textId="77777777" w:rsidR="00717182" w:rsidRPr="003E090C" w:rsidRDefault="00717182" w:rsidP="00717182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</w:t>
            </w:r>
            <w:r w:rsidRPr="00C117B8">
              <w:rPr>
                <w:rFonts w:ascii="Cambria" w:hAnsi="Cambria" w:cs="Arial"/>
                <w:sz w:val="22"/>
                <w:szCs w:val="22"/>
              </w:rPr>
              <w:t>przez okres wskazany w SWZ.</w:t>
            </w:r>
          </w:p>
          <w:p w14:paraId="3E7BA296" w14:textId="0354BA66" w:rsidR="00717182" w:rsidRPr="007F5B33" w:rsidRDefault="00717182" w:rsidP="00717182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319CAB7B" w14:textId="77777777" w:rsidR="007F5B33" w:rsidRDefault="007F5B33" w:rsidP="007F5B33">
            <w:pPr>
              <w:numPr>
                <w:ilvl w:val="0"/>
                <w:numId w:val="4"/>
              </w:numPr>
              <w:spacing w:line="276" w:lineRule="auto"/>
              <w:ind w:left="334" w:hanging="334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626B523E" w14:textId="77777777" w:rsidR="007F5B33" w:rsidRDefault="007F5B33" w:rsidP="007F5B33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47F83F7" w14:textId="18D2CC22" w:rsidR="007F5B33" w:rsidRPr="007F5B33" w:rsidRDefault="007F5B33" w:rsidP="007F5B33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28191BC0" w14:textId="77777777" w:rsidR="00717182" w:rsidRPr="007510F6" w:rsidRDefault="00717182" w:rsidP="00717182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: </w:t>
            </w:r>
            <w:hyperlink r:id="rId12" w:history="1">
              <w:r w:rsidRPr="00CD1D82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CD1D82">
              <w:rPr>
                <w:rStyle w:val="Hipercze"/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7FD6B194" w14:textId="77777777" w:rsidR="00717182" w:rsidRPr="003E090C" w:rsidRDefault="00717182" w:rsidP="00717182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A6774E6" w14:textId="62742FDB" w:rsidR="00717182" w:rsidRDefault="00717182" w:rsidP="00717182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1E5CC272" w14:textId="77777777" w:rsidR="00162245" w:rsidRPr="003E090C" w:rsidRDefault="00162245" w:rsidP="00717182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</w:p>
          <w:p w14:paraId="1DFC7865" w14:textId="77777777" w:rsidR="00717182" w:rsidRPr="00121062" w:rsidRDefault="00717182" w:rsidP="00717182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79A37030" w14:textId="77777777" w:rsidR="00717182" w:rsidRDefault="00717182" w:rsidP="00717182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E13D5CE" w14:textId="77777777" w:rsidR="00717182" w:rsidRDefault="00717182" w:rsidP="00717182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5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9FDF6C3" w14:textId="77777777" w:rsidR="00717182" w:rsidRPr="00A40049" w:rsidRDefault="00717182" w:rsidP="00717182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EF04FCA" w14:textId="77777777" w:rsidR="00717182" w:rsidRDefault="00717182" w:rsidP="00717182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648D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648D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3431ADA8" w14:textId="77777777" w:rsidR="00717182" w:rsidRPr="00097E29" w:rsidRDefault="00717182" w:rsidP="00717182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0DFE57D" w14:textId="77777777" w:rsidR="00717182" w:rsidRDefault="00717182" w:rsidP="00717182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648D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648D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873D5FC" w14:textId="77777777" w:rsidR="00717182" w:rsidRDefault="00717182" w:rsidP="00717182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EE4FBD6" w14:textId="77777777" w:rsidR="00717182" w:rsidRPr="005A3693" w:rsidRDefault="00717182" w:rsidP="00717182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619E3208" w14:textId="77777777" w:rsidR="00717182" w:rsidRPr="005A3693" w:rsidRDefault="00717182" w:rsidP="00717182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14:paraId="0CF24F53" w14:textId="77777777" w:rsidR="00717182" w:rsidRDefault="00717182" w:rsidP="00717182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6D9E4A4" w14:textId="77777777" w:rsidR="00717182" w:rsidRPr="005A3693" w:rsidRDefault="00717182" w:rsidP="00717182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302537FA" w14:textId="77777777" w:rsidR="00717182" w:rsidRPr="009B6466" w:rsidRDefault="00717182" w:rsidP="00717182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1EE147D7" w14:textId="77777777" w:rsidR="00717182" w:rsidRPr="000A2C42" w:rsidRDefault="00717182" w:rsidP="00717182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6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438DCAA9" w14:textId="77777777" w:rsidR="00717182" w:rsidRDefault="00717182" w:rsidP="00717182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1A4A125" w14:textId="77777777" w:rsidR="00717182" w:rsidRDefault="00717182" w:rsidP="00717182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7BA7B696" w14:textId="77777777" w:rsidR="00717182" w:rsidRPr="00747978" w:rsidRDefault="00717182" w:rsidP="00717182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717182" w:rsidRPr="003E090C" w14:paraId="65DB05B8" w14:textId="77777777" w:rsidTr="00AE6B82">
        <w:trPr>
          <w:trHeight w:val="1866"/>
          <w:jc w:val="center"/>
        </w:trPr>
        <w:tc>
          <w:tcPr>
            <w:tcW w:w="9671" w:type="dxa"/>
          </w:tcPr>
          <w:p w14:paraId="32F773E0" w14:textId="77777777" w:rsidR="00717182" w:rsidRPr="0094461C" w:rsidRDefault="00717182" w:rsidP="00717182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5" w:hanging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5A251631" w14:textId="77777777" w:rsidR="00717182" w:rsidRPr="003E090C" w:rsidRDefault="00717182" w:rsidP="0071718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245E1F4" w14:textId="77777777" w:rsidR="00717182" w:rsidRPr="00C0386C" w:rsidRDefault="00717182" w:rsidP="0071718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399944B" w14:textId="4DFA02D7" w:rsidR="00717182" w:rsidRPr="00776FB2" w:rsidRDefault="00717182" w:rsidP="0071718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717182" w:rsidRPr="003E090C" w14:paraId="25574975" w14:textId="77777777" w:rsidTr="00717182">
        <w:trPr>
          <w:trHeight w:val="4493"/>
          <w:jc w:val="center"/>
        </w:trPr>
        <w:tc>
          <w:tcPr>
            <w:tcW w:w="9671" w:type="dxa"/>
          </w:tcPr>
          <w:p w14:paraId="0B4BCA9A" w14:textId="77777777" w:rsidR="00717182" w:rsidRDefault="00717182" w:rsidP="00717182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5A82DEA" w14:textId="77777777" w:rsidR="00717182" w:rsidRDefault="00717182" w:rsidP="00717182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F65E25" w14:textId="77777777" w:rsidR="00717182" w:rsidRPr="009A0D2C" w:rsidRDefault="00717182" w:rsidP="00717182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1" w:hanging="341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A0D2C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</w:p>
          <w:p w14:paraId="3986A043" w14:textId="77777777" w:rsidR="00717182" w:rsidRPr="003E090C" w:rsidRDefault="00717182" w:rsidP="00717182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1FECAC5" wp14:editId="66B5CE5E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6407A" id="Prostokąt 2" o:spid="_x0000_s1026" style="position:absolute;margin-left:20.45pt;margin-top:10.35pt;width:12.4pt;height:13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7CBEF69D" w14:textId="77777777" w:rsidR="00717182" w:rsidRPr="009A0D2C" w:rsidRDefault="00717182" w:rsidP="00717182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14:paraId="4507E1CA" w14:textId="77777777" w:rsidR="00717182" w:rsidRPr="009A0D2C" w:rsidRDefault="00717182" w:rsidP="00717182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7BACE14" wp14:editId="0480BE9E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902C7" id="Prostokąt 2" o:spid="_x0000_s1026" style="position:absolute;margin-left:20.45pt;margin-top:12pt;width:12.4pt;height:1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jJ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KtLvi&#10;zIqONNpQhQGefnwPbBIJ6p0vKO/RbTC26N0DyCfPLKxaYRt1hwh9q0RFZeUxP3txITqerrJt/wEq&#10;ghe7AImrQ41dBCQW2CFJcjxLog6BSfqZz+bTaxJOUiifj3Oy4wuieL7s0Id3CjoWjZIjKZ7Axf7B&#10;hyH1OSUVD0ZXa21McrDZrgyyvaDpWKfvhO4v04xlfclvZpNZQn4R85cQ4/T9DaLTgcbc6K7k1+ck&#10;UUTW3tqKyhRFENoMNnVn7InGyNygwBaqI7GIMMww7RwZLeA3znqa35L7rzuBijPz3pISN/l0Ggc+&#10;OdPZfEIOXka2lxFhJUGVPHA2mKswLMnOoW5aeilPvVu4I/VqnZiNyg5VnYqlGU3anPYpLsGln7J+&#10;bf3yJ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NutSMklAgAAPQQAAA4AAAAAAAAAAAAAAAAALgIAAGRycy9lMm9Eb2Mu&#10;eG1sUEsBAi0AFAAGAAgAAAAhAJAZkhbdAAAABwEAAA8AAAAAAAAAAAAAAAAAfwQAAGRycy9kb3du&#10;cmV2LnhtbFBLBQYAAAAABAAEAPMAAACJBQAAAAA=&#10;"/>
                  </w:pict>
                </mc:Fallback>
              </mc:AlternateContent>
            </w:r>
          </w:p>
          <w:p w14:paraId="5A6DECDB" w14:textId="77777777" w:rsidR="00717182" w:rsidRPr="009A0D2C" w:rsidRDefault="00717182" w:rsidP="00717182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14:paraId="46246BAB" w14:textId="77777777" w:rsidR="00717182" w:rsidRPr="009A0D2C" w:rsidRDefault="00717182" w:rsidP="00717182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A1D75B5" wp14:editId="3739977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DA726" id="Prostokąt 2" o:spid="_x0000_s1026" style="position:absolute;margin-left:20.45pt;margin-top:11pt;width:12.4pt;height: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7E435E5A" w14:textId="77777777" w:rsidR="00717182" w:rsidRPr="009A0D2C" w:rsidRDefault="00717182" w:rsidP="00717182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14:paraId="79879DB9" w14:textId="77777777" w:rsidR="00717182" w:rsidRPr="009A0D2C" w:rsidRDefault="00717182" w:rsidP="00717182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73991A" wp14:editId="68C5461F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811DE" id="Prostokąt 2" o:spid="_x0000_s1026" style="position:absolute;margin-left:20.5pt;margin-top:9.5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14:paraId="62BACC4C" w14:textId="77777777" w:rsidR="00717182" w:rsidRPr="009A0D2C" w:rsidRDefault="00717182" w:rsidP="00717182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14:paraId="333C76D2" w14:textId="77777777" w:rsidR="00717182" w:rsidRPr="009A0D2C" w:rsidRDefault="00717182" w:rsidP="00717182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1A72FC1" w14:textId="77777777" w:rsidR="00717182" w:rsidRPr="009A0D2C" w:rsidRDefault="00717182" w:rsidP="00717182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1FFEA2" wp14:editId="2D7871DB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57413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14:paraId="75DFD44E" w14:textId="77777777" w:rsidR="00717182" w:rsidRPr="009A0D2C" w:rsidRDefault="00717182" w:rsidP="00717182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26E0A255" w14:textId="77777777" w:rsidR="00717182" w:rsidRPr="009A0D2C" w:rsidRDefault="00717182" w:rsidP="00717182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B4B2B5" wp14:editId="2F387C8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2600E" id="Prostokąt 2" o:spid="_x0000_s1026" style="position:absolute;margin-left:20.45pt;margin-top:.6pt;width:12.4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inny rodzaj działalności,</w:t>
            </w:r>
          </w:p>
          <w:p w14:paraId="12C0633C" w14:textId="77777777" w:rsidR="00717182" w:rsidRPr="009A0D2C" w:rsidRDefault="00717182" w:rsidP="00717182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9ABABCB" w14:textId="77777777" w:rsidR="00717182" w:rsidRPr="009A0D2C" w:rsidRDefault="00717182" w:rsidP="00717182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9A0D2C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49EA7106" w14:textId="77777777" w:rsidR="00717182" w:rsidRDefault="00717182" w:rsidP="00717182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BC16547" w14:textId="247BA785" w:rsidR="00717182" w:rsidRPr="00550613" w:rsidRDefault="00717182" w:rsidP="00717182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717182" w:rsidRPr="003E090C" w14:paraId="313E45E2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532EC1AF" w14:textId="77777777" w:rsidR="00717182" w:rsidRPr="009A0D2C" w:rsidRDefault="00717182" w:rsidP="00717182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1" w:hanging="28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A0D2C">
              <w:rPr>
                <w:rFonts w:ascii="Cambria" w:hAnsi="Cambria" w:cs="Arial"/>
                <w:b/>
                <w:iCs/>
                <w:sz w:val="28"/>
                <w:szCs w:val="28"/>
              </w:rPr>
              <w:t>SPIS TREŚCI.</w:t>
            </w:r>
          </w:p>
          <w:p w14:paraId="43C93013" w14:textId="77777777" w:rsidR="00717182" w:rsidRDefault="00717182" w:rsidP="00717182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184634CD" w14:textId="77777777" w:rsidR="00717182" w:rsidRPr="009B4EE7" w:rsidRDefault="00717182" w:rsidP="00717182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58646587" w14:textId="77777777" w:rsidR="00717182" w:rsidRPr="003E090C" w:rsidRDefault="00717182" w:rsidP="0071718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97C9B5" w14:textId="77777777" w:rsidR="00717182" w:rsidRPr="003E090C" w:rsidRDefault="00717182" w:rsidP="0071718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021DA2E" w14:textId="77777777" w:rsidR="00717182" w:rsidRPr="003E090C" w:rsidRDefault="00717182" w:rsidP="0071718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DBBDDBE" w14:textId="77777777" w:rsidR="00717182" w:rsidRPr="009A0D2C" w:rsidRDefault="00717182" w:rsidP="0071718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B36A35B" w14:textId="77777777" w:rsidR="00717182" w:rsidRPr="003E090C" w:rsidRDefault="00717182" w:rsidP="0071718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25B219" w14:textId="77777777" w:rsidR="00717182" w:rsidRPr="009A0D2C" w:rsidRDefault="00717182" w:rsidP="0071718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B65DEE" w14:textId="250F3346" w:rsidR="00717182" w:rsidRPr="00B073F2" w:rsidRDefault="00717182" w:rsidP="0071718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</w:tr>
    </w:tbl>
    <w:p w14:paraId="3D0BC173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7092429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4F0231" w:rsidSect="00A1707B">
      <w:headerReference w:type="default" r:id="rId13"/>
      <w:footerReference w:type="default" r:id="rId14"/>
      <w:pgSz w:w="11900" w:h="16840"/>
      <w:pgMar w:top="426" w:right="1418" w:bottom="244" w:left="1418" w:header="0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C108" w14:textId="77777777" w:rsidR="00D648DA" w:rsidRDefault="00D648DA" w:rsidP="001F1344">
      <w:r>
        <w:separator/>
      </w:r>
    </w:p>
  </w:endnote>
  <w:endnote w:type="continuationSeparator" w:id="0">
    <w:p w14:paraId="4E5B8DED" w14:textId="77777777" w:rsidR="00D648DA" w:rsidRDefault="00D648D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9203" w14:textId="4428198D" w:rsidR="00A1707B" w:rsidRPr="00BA303A" w:rsidRDefault="00A1707B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F9144F">
      <w:rPr>
        <w:rFonts w:ascii="Cambria" w:hAnsi="Cambria"/>
        <w:bdr w:val="single" w:sz="4" w:space="0" w:color="auto"/>
      </w:rPr>
      <w:t>2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D7B3A">
      <w:rPr>
        <w:rFonts w:ascii="Cambria" w:hAnsi="Cambria"/>
        <w:b/>
        <w:noProof/>
        <w:bdr w:val="single" w:sz="4" w:space="0" w:color="auto"/>
      </w:rPr>
      <w:t>8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D7B3A">
      <w:rPr>
        <w:rFonts w:ascii="Cambria" w:hAnsi="Cambria"/>
        <w:b/>
        <w:noProof/>
        <w:bdr w:val="single" w:sz="4" w:space="0" w:color="auto"/>
      </w:rPr>
      <w:t>8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DAD9A" w14:textId="77777777" w:rsidR="00D648DA" w:rsidRDefault="00D648DA" w:rsidP="001F1344">
      <w:r>
        <w:separator/>
      </w:r>
    </w:p>
  </w:footnote>
  <w:footnote w:type="continuationSeparator" w:id="0">
    <w:p w14:paraId="185675F9" w14:textId="77777777" w:rsidR="00D648DA" w:rsidRDefault="00D648DA" w:rsidP="001F1344">
      <w:r>
        <w:continuationSeparator/>
      </w:r>
    </w:p>
  </w:footnote>
  <w:footnote w:id="1">
    <w:p w14:paraId="35B44165" w14:textId="77777777" w:rsidR="00A1707B" w:rsidRPr="00380F94" w:rsidRDefault="00A1707B" w:rsidP="007C687C">
      <w:pPr>
        <w:pStyle w:val="Tekstprzypisudolnego"/>
        <w:rPr>
          <w:sz w:val="16"/>
          <w:szCs w:val="16"/>
        </w:rPr>
      </w:pPr>
      <w:r w:rsidRPr="00380F94">
        <w:rPr>
          <w:rStyle w:val="Odwoanieprzypisudolnego"/>
          <w:sz w:val="16"/>
          <w:szCs w:val="16"/>
        </w:rPr>
        <w:footnoteRef/>
      </w:r>
      <w:r w:rsidRPr="00380F94"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14:paraId="1C74226D" w14:textId="1EF6ABA0" w:rsidR="00162245" w:rsidRPr="00162245" w:rsidRDefault="00162245" w:rsidP="00162245">
      <w:pPr>
        <w:pStyle w:val="Tekstprzypisudolnego"/>
        <w:ind w:left="142" w:hanging="142"/>
        <w:rPr>
          <w:rStyle w:val="Odwoanieprzypisudolnego"/>
          <w:rFonts w:ascii="Cambria" w:hAnsi="Cambria"/>
          <w:vertAlign w:val="baseline"/>
        </w:rPr>
      </w:pPr>
      <w:r w:rsidRPr="00162245">
        <w:rPr>
          <w:rStyle w:val="Odwoanieprzypisudolnego"/>
          <w:rFonts w:ascii="Cambria" w:hAnsi="Cambria"/>
        </w:rPr>
        <w:footnoteRef/>
      </w:r>
      <w:r w:rsidRPr="00162245">
        <w:rPr>
          <w:rStyle w:val="Odwoanieprzypisudolnego"/>
          <w:rFonts w:ascii="Cambria" w:hAnsi="Cambria"/>
        </w:rPr>
        <w:t xml:space="preserve"> </w:t>
      </w:r>
      <w:r w:rsidRPr="00162245">
        <w:rPr>
          <w:rStyle w:val="Odwoanieprzypisudolnego"/>
          <w:vertAlign w:val="baseline"/>
        </w:rPr>
        <w:t xml:space="preserve">Odległości instalacji  Wykonawcy od siedziby Zamawiającego stanowi kryterium oceny ofert zgodnie z zasadami wskazanymi w rozdziale 17 SWZ. </w:t>
      </w:r>
    </w:p>
  </w:footnote>
  <w:footnote w:id="3">
    <w:p w14:paraId="62E8DB54" w14:textId="77777777" w:rsidR="00162245" w:rsidRPr="00162245" w:rsidRDefault="00162245" w:rsidP="00162245">
      <w:pPr>
        <w:pStyle w:val="Tekstprzypisudolnego"/>
        <w:ind w:left="142" w:hanging="142"/>
        <w:rPr>
          <w:rStyle w:val="Odwoanieprzypisudolnego"/>
          <w:rFonts w:ascii="Cambria" w:hAnsi="Cambria"/>
          <w:vertAlign w:val="baseline"/>
        </w:rPr>
      </w:pPr>
      <w:r w:rsidRPr="00162245">
        <w:rPr>
          <w:rStyle w:val="Odwoanieprzypisudolnego"/>
          <w:rFonts w:ascii="Cambria" w:hAnsi="Cambria"/>
        </w:rPr>
        <w:footnoteRef/>
      </w:r>
      <w:r w:rsidRPr="00162245">
        <w:rPr>
          <w:rStyle w:val="Odwoanieprzypisudolnego"/>
          <w:rFonts w:ascii="Cambria" w:hAnsi="Cambria"/>
        </w:rPr>
        <w:t xml:space="preserve"> </w:t>
      </w:r>
      <w:r w:rsidRPr="00162245">
        <w:rPr>
          <w:rStyle w:val="Odwoanieprzypisudolnego"/>
          <w:vertAlign w:val="baseline"/>
        </w:rPr>
        <w:t xml:space="preserve">Odległości instalacji  Wykonawcy od siedziby Zamawiającego stanowi kryterium oceny ofert zgodnie z zasadami wskazanymi w rozdziale 17 SWZ. </w:t>
      </w:r>
    </w:p>
  </w:footnote>
  <w:footnote w:id="4">
    <w:p w14:paraId="0830E08B" w14:textId="77777777" w:rsidR="00162245" w:rsidRPr="00162245" w:rsidRDefault="00162245" w:rsidP="00162245">
      <w:pPr>
        <w:pStyle w:val="Tekstprzypisudolnego"/>
        <w:ind w:left="142" w:hanging="142"/>
        <w:rPr>
          <w:rStyle w:val="Odwoanieprzypisudolnego"/>
          <w:rFonts w:ascii="Cambria" w:hAnsi="Cambria"/>
          <w:vertAlign w:val="baseline"/>
        </w:rPr>
      </w:pPr>
      <w:r w:rsidRPr="00162245">
        <w:rPr>
          <w:rStyle w:val="Odwoanieprzypisudolnego"/>
          <w:rFonts w:ascii="Cambria" w:hAnsi="Cambria"/>
        </w:rPr>
        <w:footnoteRef/>
      </w:r>
      <w:r w:rsidRPr="00162245">
        <w:rPr>
          <w:rStyle w:val="Odwoanieprzypisudolnego"/>
          <w:rFonts w:ascii="Cambria" w:hAnsi="Cambria"/>
        </w:rPr>
        <w:t xml:space="preserve"> </w:t>
      </w:r>
      <w:r w:rsidRPr="00162245">
        <w:rPr>
          <w:rStyle w:val="Odwoanieprzypisudolnego"/>
          <w:vertAlign w:val="baseline"/>
        </w:rPr>
        <w:t xml:space="preserve">Odległości instalacji  Wykonawcy od siedziby Zamawiającego stanowi kryterium oceny ofert zgodnie z zasadami wskazanymi w rozdziale 17 SWZ. </w:t>
      </w:r>
    </w:p>
  </w:footnote>
  <w:footnote w:id="5">
    <w:p w14:paraId="13C6C390" w14:textId="77777777" w:rsidR="00717182" w:rsidRPr="00246529" w:rsidRDefault="00717182" w:rsidP="00380F94">
      <w:pPr>
        <w:pStyle w:val="Tekstprzypisudolnego"/>
        <w:ind w:left="142" w:hanging="142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 xml:space="preserve"> </w:t>
      </w:r>
      <w:r w:rsidRPr="00380F94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6">
    <w:p w14:paraId="4B492ADA" w14:textId="77777777" w:rsidR="00717182" w:rsidRPr="003F7A6B" w:rsidRDefault="00717182" w:rsidP="00380F94">
      <w:pPr>
        <w:pStyle w:val="Tekstprzypisudolnego"/>
        <w:ind w:left="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E957" w14:textId="43ED2314" w:rsidR="00717182" w:rsidRDefault="00717182" w:rsidP="00717182">
    <w:pPr>
      <w:pStyle w:val="Nagwek"/>
    </w:pPr>
  </w:p>
  <w:p w14:paraId="7B67A17C" w14:textId="51AB0F7A" w:rsidR="00717182" w:rsidRDefault="00717182" w:rsidP="00717182">
    <w:pPr>
      <w:pStyle w:val="Nagwek"/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72"/>
    </w:tblGrid>
    <w:tr w:rsidR="00162245" w14:paraId="581CDD75" w14:textId="77777777" w:rsidTr="002F5F8B">
      <w:trPr>
        <w:trHeight w:val="829"/>
      </w:trPr>
      <w:tc>
        <w:tcPr>
          <w:tcW w:w="9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88AFD87" w14:textId="77777777" w:rsidR="00162245" w:rsidRPr="0074745F" w:rsidRDefault="00162245" w:rsidP="00162245">
          <w:pPr>
            <w:pStyle w:val="Nagwek1"/>
            <w:spacing w:before="0" w:after="0"/>
            <w:jc w:val="center"/>
            <w:rPr>
              <w:rFonts w:ascii="Cambria" w:hAnsi="Cambria" w:cs="Cambria"/>
              <w:sz w:val="10"/>
              <w:szCs w:val="10"/>
              <w:lang w:val="pl-PL"/>
            </w:rPr>
          </w:pPr>
        </w:p>
        <w:p w14:paraId="672D0692" w14:textId="77777777" w:rsidR="00162245" w:rsidRPr="003474E3" w:rsidRDefault="00162245" w:rsidP="00162245">
          <w:pPr>
            <w:pStyle w:val="Nagwek1"/>
            <w:spacing w:before="0"/>
            <w:jc w:val="center"/>
            <w:rPr>
              <w:rFonts w:ascii="Cambria" w:hAnsi="Cambria" w:cs="Cambria"/>
              <w:b/>
              <w:bCs/>
              <w:i/>
              <w:sz w:val="20"/>
              <w:szCs w:val="20"/>
              <w:lang w:val="pl-PL"/>
            </w:rPr>
          </w:pPr>
          <w:r w:rsidRPr="003474E3">
            <w:rPr>
              <w:rFonts w:ascii="Cambria" w:hAnsi="Cambria" w:cs="Cambria"/>
              <w:sz w:val="20"/>
              <w:szCs w:val="20"/>
              <w:lang w:val="pl-PL"/>
            </w:rPr>
            <w:t>Postępowanie prowadzone w trybie przetargu nieograniczonego na:</w:t>
          </w:r>
          <w:r w:rsidRPr="003474E3">
            <w:rPr>
              <w:rFonts w:ascii="Cambria" w:hAnsi="Cambria" w:cs="Cambria"/>
              <w:sz w:val="20"/>
              <w:szCs w:val="20"/>
              <w:lang w:val="pl-PL"/>
            </w:rPr>
            <w:br/>
          </w:r>
          <w:r w:rsidRPr="003474E3">
            <w:rPr>
              <w:rFonts w:ascii="Cambria" w:hAnsi="Cambria" w:cs="Cambria"/>
              <w:b/>
              <w:bCs/>
              <w:i/>
              <w:sz w:val="20"/>
              <w:szCs w:val="20"/>
              <w:lang w:val="pl-PL"/>
            </w:rPr>
            <w:t>„Zagospodarowanie odpadów powstających na terenie ZZO w Wólce Rokickiej”.</w:t>
          </w:r>
        </w:p>
        <w:p w14:paraId="1AAF74B4" w14:textId="77777777" w:rsidR="00162245" w:rsidRPr="0074745F" w:rsidRDefault="00162245" w:rsidP="00162245">
          <w:pPr>
            <w:pStyle w:val="Nagwek1"/>
            <w:spacing w:before="0" w:after="0"/>
            <w:jc w:val="center"/>
            <w:rPr>
              <w:rFonts w:ascii="Cambria" w:hAnsi="Cambria" w:cs="Cambria"/>
              <w:sz w:val="10"/>
              <w:szCs w:val="10"/>
              <w:lang w:val="pl-PL"/>
            </w:rPr>
          </w:pPr>
        </w:p>
      </w:tc>
    </w:tr>
  </w:tbl>
  <w:p w14:paraId="6668A798" w14:textId="77777777" w:rsidR="00717182" w:rsidRDefault="00717182" w:rsidP="00717182">
    <w:pPr>
      <w:jc w:val="center"/>
      <w:rPr>
        <w:sz w:val="10"/>
        <w:szCs w:val="10"/>
      </w:rPr>
    </w:pPr>
  </w:p>
  <w:p w14:paraId="57F2671B" w14:textId="77777777" w:rsidR="00717182" w:rsidRPr="006F18B7" w:rsidRDefault="00717182" w:rsidP="00717182">
    <w:pPr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1F3B548C"/>
    <w:multiLevelType w:val="multilevel"/>
    <w:tmpl w:val="9E9676D4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C3BBB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 w15:restartNumberingAfterBreak="0">
    <w:nsid w:val="30766B36"/>
    <w:multiLevelType w:val="hybridMultilevel"/>
    <w:tmpl w:val="7BFC0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34084D46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D0306F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462670"/>
    <w:multiLevelType w:val="hybridMultilevel"/>
    <w:tmpl w:val="2326EF28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1F19CE"/>
    <w:multiLevelType w:val="hybridMultilevel"/>
    <w:tmpl w:val="E820DAE4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048D9"/>
    <w:multiLevelType w:val="hybridMultilevel"/>
    <w:tmpl w:val="059CB1FC"/>
    <w:lvl w:ilvl="0" w:tplc="3BE2C4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4E6706"/>
    <w:multiLevelType w:val="hybridMultilevel"/>
    <w:tmpl w:val="D3DAD18A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9CC7AB1"/>
    <w:multiLevelType w:val="hybridMultilevel"/>
    <w:tmpl w:val="AE0C9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6862A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B3566D30">
      <w:start w:val="1"/>
      <w:numFmt w:val="decimal"/>
      <w:lvlText w:val="%3)"/>
      <w:lvlJc w:val="left"/>
      <w:pPr>
        <w:ind w:left="2340" w:hanging="36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1180B"/>
    <w:multiLevelType w:val="hybridMultilevel"/>
    <w:tmpl w:val="78ACD5AC"/>
    <w:lvl w:ilvl="0" w:tplc="7AC458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6F1121B1"/>
    <w:multiLevelType w:val="hybridMultilevel"/>
    <w:tmpl w:val="298A14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FB543ED"/>
    <w:multiLevelType w:val="hybridMultilevel"/>
    <w:tmpl w:val="2982B884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21"/>
  </w:num>
  <w:num w:numId="2">
    <w:abstractNumId w:val="31"/>
  </w:num>
  <w:num w:numId="3">
    <w:abstractNumId w:val="19"/>
  </w:num>
  <w:num w:numId="4">
    <w:abstractNumId w:val="27"/>
  </w:num>
  <w:num w:numId="5">
    <w:abstractNumId w:val="1"/>
  </w:num>
  <w:num w:numId="6">
    <w:abstractNumId w:val="11"/>
  </w:num>
  <w:num w:numId="7">
    <w:abstractNumId w:val="2"/>
  </w:num>
  <w:num w:numId="8">
    <w:abstractNumId w:val="33"/>
  </w:num>
  <w:num w:numId="9">
    <w:abstractNumId w:val="7"/>
  </w:num>
  <w:num w:numId="10">
    <w:abstractNumId w:val="23"/>
  </w:num>
  <w:num w:numId="11">
    <w:abstractNumId w:val="17"/>
  </w:num>
  <w:num w:numId="12">
    <w:abstractNumId w:val="12"/>
  </w:num>
  <w:num w:numId="13">
    <w:abstractNumId w:val="0"/>
  </w:num>
  <w:num w:numId="14">
    <w:abstractNumId w:val="16"/>
  </w:num>
  <w:num w:numId="15">
    <w:abstractNumId w:val="30"/>
  </w:num>
  <w:num w:numId="16">
    <w:abstractNumId w:val="22"/>
  </w:num>
  <w:num w:numId="17">
    <w:abstractNumId w:val="20"/>
  </w:num>
  <w:num w:numId="18">
    <w:abstractNumId w:val="3"/>
  </w:num>
  <w:num w:numId="19">
    <w:abstractNumId w:val="5"/>
  </w:num>
  <w:num w:numId="20">
    <w:abstractNumId w:val="6"/>
  </w:num>
  <w:num w:numId="21">
    <w:abstractNumId w:val="26"/>
  </w:num>
  <w:num w:numId="22">
    <w:abstractNumId w:val="8"/>
  </w:num>
  <w:num w:numId="23">
    <w:abstractNumId w:val="10"/>
  </w:num>
  <w:num w:numId="24">
    <w:abstractNumId w:val="4"/>
  </w:num>
  <w:num w:numId="25">
    <w:abstractNumId w:val="13"/>
  </w:num>
  <w:num w:numId="26">
    <w:abstractNumId w:val="34"/>
  </w:num>
  <w:num w:numId="27">
    <w:abstractNumId w:val="14"/>
  </w:num>
  <w:num w:numId="28">
    <w:abstractNumId w:val="28"/>
  </w:num>
  <w:num w:numId="29">
    <w:abstractNumId w:val="32"/>
  </w:num>
  <w:num w:numId="30">
    <w:abstractNumId w:val="24"/>
  </w:num>
  <w:num w:numId="31">
    <w:abstractNumId w:val="25"/>
  </w:num>
  <w:num w:numId="32">
    <w:abstractNumId w:val="15"/>
  </w:num>
  <w:num w:numId="33">
    <w:abstractNumId w:val="18"/>
  </w:num>
  <w:num w:numId="34">
    <w:abstractNumId w:val="29"/>
  </w:num>
  <w:num w:numId="3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083C"/>
    <w:rsid w:val="00003AF8"/>
    <w:rsid w:val="00022574"/>
    <w:rsid w:val="00023462"/>
    <w:rsid w:val="00023AC9"/>
    <w:rsid w:val="00026E9F"/>
    <w:rsid w:val="00031EA6"/>
    <w:rsid w:val="0003503E"/>
    <w:rsid w:val="00037408"/>
    <w:rsid w:val="00040ADF"/>
    <w:rsid w:val="000418C3"/>
    <w:rsid w:val="00041C0C"/>
    <w:rsid w:val="00042B1C"/>
    <w:rsid w:val="00047DFD"/>
    <w:rsid w:val="000542F4"/>
    <w:rsid w:val="00055B7D"/>
    <w:rsid w:val="0005665C"/>
    <w:rsid w:val="00060D3D"/>
    <w:rsid w:val="00060EF5"/>
    <w:rsid w:val="00061D4B"/>
    <w:rsid w:val="000639FA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0FA"/>
    <w:rsid w:val="001536EC"/>
    <w:rsid w:val="00154545"/>
    <w:rsid w:val="0016058C"/>
    <w:rsid w:val="001609CF"/>
    <w:rsid w:val="0016121A"/>
    <w:rsid w:val="00162245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5AEC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4FFF"/>
    <w:rsid w:val="00295316"/>
    <w:rsid w:val="00295F1A"/>
    <w:rsid w:val="002965D5"/>
    <w:rsid w:val="002A66F2"/>
    <w:rsid w:val="002A6857"/>
    <w:rsid w:val="002A7B65"/>
    <w:rsid w:val="002A7C77"/>
    <w:rsid w:val="002B485F"/>
    <w:rsid w:val="002C254C"/>
    <w:rsid w:val="002C5208"/>
    <w:rsid w:val="002D1678"/>
    <w:rsid w:val="002D3F12"/>
    <w:rsid w:val="002D4248"/>
    <w:rsid w:val="002D5626"/>
    <w:rsid w:val="003008F1"/>
    <w:rsid w:val="00300998"/>
    <w:rsid w:val="0030708C"/>
    <w:rsid w:val="00311733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0475"/>
    <w:rsid w:val="003430BD"/>
    <w:rsid w:val="00343FCF"/>
    <w:rsid w:val="00347FBB"/>
    <w:rsid w:val="00354906"/>
    <w:rsid w:val="00360ECD"/>
    <w:rsid w:val="00365D7C"/>
    <w:rsid w:val="00380F94"/>
    <w:rsid w:val="0038460D"/>
    <w:rsid w:val="00385C9B"/>
    <w:rsid w:val="00395AF5"/>
    <w:rsid w:val="003A72D3"/>
    <w:rsid w:val="003A7A7C"/>
    <w:rsid w:val="003B26AC"/>
    <w:rsid w:val="003C07AB"/>
    <w:rsid w:val="003D1057"/>
    <w:rsid w:val="003D798B"/>
    <w:rsid w:val="003D7B3A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760CD"/>
    <w:rsid w:val="00485A7D"/>
    <w:rsid w:val="004935E0"/>
    <w:rsid w:val="00495C52"/>
    <w:rsid w:val="004A0343"/>
    <w:rsid w:val="004A3A59"/>
    <w:rsid w:val="004A41AB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0AA1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4F01"/>
    <w:rsid w:val="00557147"/>
    <w:rsid w:val="005622B1"/>
    <w:rsid w:val="00566B75"/>
    <w:rsid w:val="00570917"/>
    <w:rsid w:val="00572298"/>
    <w:rsid w:val="00580A95"/>
    <w:rsid w:val="00582026"/>
    <w:rsid w:val="00583CD2"/>
    <w:rsid w:val="005843E7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25C0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E23B2"/>
    <w:rsid w:val="006F471B"/>
    <w:rsid w:val="006F6DA2"/>
    <w:rsid w:val="007026CD"/>
    <w:rsid w:val="00714427"/>
    <w:rsid w:val="00717182"/>
    <w:rsid w:val="00717ADD"/>
    <w:rsid w:val="00721F4A"/>
    <w:rsid w:val="00723821"/>
    <w:rsid w:val="007244E9"/>
    <w:rsid w:val="00726230"/>
    <w:rsid w:val="00727734"/>
    <w:rsid w:val="00730254"/>
    <w:rsid w:val="00734A93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86FEE"/>
    <w:rsid w:val="007925C9"/>
    <w:rsid w:val="007A0D03"/>
    <w:rsid w:val="007A3F59"/>
    <w:rsid w:val="007A48E6"/>
    <w:rsid w:val="007A6113"/>
    <w:rsid w:val="007B0A56"/>
    <w:rsid w:val="007B0CA7"/>
    <w:rsid w:val="007B6477"/>
    <w:rsid w:val="007C0772"/>
    <w:rsid w:val="007C3CED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5B33"/>
    <w:rsid w:val="00800C00"/>
    <w:rsid w:val="00814262"/>
    <w:rsid w:val="00817802"/>
    <w:rsid w:val="0082075A"/>
    <w:rsid w:val="00820C43"/>
    <w:rsid w:val="00820CFF"/>
    <w:rsid w:val="00821F0F"/>
    <w:rsid w:val="008225DD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198D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C2CAF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461C"/>
    <w:rsid w:val="00946C69"/>
    <w:rsid w:val="009479B8"/>
    <w:rsid w:val="00953F19"/>
    <w:rsid w:val="00955C54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1FB5"/>
    <w:rsid w:val="009B4EE7"/>
    <w:rsid w:val="009B6466"/>
    <w:rsid w:val="009B7A2D"/>
    <w:rsid w:val="009C00F5"/>
    <w:rsid w:val="009C310C"/>
    <w:rsid w:val="009C5863"/>
    <w:rsid w:val="009C6662"/>
    <w:rsid w:val="009D012D"/>
    <w:rsid w:val="009D0E5A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1BF0"/>
    <w:rsid w:val="00A1471F"/>
    <w:rsid w:val="00A1707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4BB8"/>
    <w:rsid w:val="00A51210"/>
    <w:rsid w:val="00A66FDF"/>
    <w:rsid w:val="00A67F2E"/>
    <w:rsid w:val="00A91147"/>
    <w:rsid w:val="00A94833"/>
    <w:rsid w:val="00AA0BBE"/>
    <w:rsid w:val="00AA1B94"/>
    <w:rsid w:val="00AB1A3A"/>
    <w:rsid w:val="00AB3EEA"/>
    <w:rsid w:val="00AB4C18"/>
    <w:rsid w:val="00AB5782"/>
    <w:rsid w:val="00AC1689"/>
    <w:rsid w:val="00AC3915"/>
    <w:rsid w:val="00AC5F93"/>
    <w:rsid w:val="00AE6B82"/>
    <w:rsid w:val="00AF01F5"/>
    <w:rsid w:val="00AF09DA"/>
    <w:rsid w:val="00AF102E"/>
    <w:rsid w:val="00AF2DD9"/>
    <w:rsid w:val="00B02A0D"/>
    <w:rsid w:val="00B073F2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45F"/>
    <w:rsid w:val="00B80EDE"/>
    <w:rsid w:val="00B82058"/>
    <w:rsid w:val="00B83D52"/>
    <w:rsid w:val="00B932CE"/>
    <w:rsid w:val="00BA093C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3F1B"/>
    <w:rsid w:val="00BE4DAA"/>
    <w:rsid w:val="00BE5089"/>
    <w:rsid w:val="00BF04B9"/>
    <w:rsid w:val="00BF1A5F"/>
    <w:rsid w:val="00BF239A"/>
    <w:rsid w:val="00BF7194"/>
    <w:rsid w:val="00C01ED7"/>
    <w:rsid w:val="00C0386C"/>
    <w:rsid w:val="00C049E9"/>
    <w:rsid w:val="00C06189"/>
    <w:rsid w:val="00C06C61"/>
    <w:rsid w:val="00C0771D"/>
    <w:rsid w:val="00C117B8"/>
    <w:rsid w:val="00C15801"/>
    <w:rsid w:val="00C15E7A"/>
    <w:rsid w:val="00C22696"/>
    <w:rsid w:val="00C22B0C"/>
    <w:rsid w:val="00C241FA"/>
    <w:rsid w:val="00C244BB"/>
    <w:rsid w:val="00C365C9"/>
    <w:rsid w:val="00C435C3"/>
    <w:rsid w:val="00C445C2"/>
    <w:rsid w:val="00C46218"/>
    <w:rsid w:val="00C4711A"/>
    <w:rsid w:val="00C530C9"/>
    <w:rsid w:val="00C604BD"/>
    <w:rsid w:val="00C622A4"/>
    <w:rsid w:val="00C6272A"/>
    <w:rsid w:val="00C63247"/>
    <w:rsid w:val="00C65EAD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1D82"/>
    <w:rsid w:val="00CD61C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1E09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48DA"/>
    <w:rsid w:val="00D65BF5"/>
    <w:rsid w:val="00D723F7"/>
    <w:rsid w:val="00D766F9"/>
    <w:rsid w:val="00D801FD"/>
    <w:rsid w:val="00D8184B"/>
    <w:rsid w:val="00D857AB"/>
    <w:rsid w:val="00D9030C"/>
    <w:rsid w:val="00D92EE0"/>
    <w:rsid w:val="00D9370C"/>
    <w:rsid w:val="00DA1A0B"/>
    <w:rsid w:val="00DA2162"/>
    <w:rsid w:val="00DA29E6"/>
    <w:rsid w:val="00DB3DBB"/>
    <w:rsid w:val="00DB3F09"/>
    <w:rsid w:val="00DB4472"/>
    <w:rsid w:val="00DB6477"/>
    <w:rsid w:val="00DC572A"/>
    <w:rsid w:val="00DC575B"/>
    <w:rsid w:val="00DD6823"/>
    <w:rsid w:val="00DD7ABA"/>
    <w:rsid w:val="00DF2F39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186A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58F5"/>
    <w:rsid w:val="00F22BEC"/>
    <w:rsid w:val="00F237FC"/>
    <w:rsid w:val="00F25EF6"/>
    <w:rsid w:val="00F2699F"/>
    <w:rsid w:val="00F31319"/>
    <w:rsid w:val="00F34684"/>
    <w:rsid w:val="00F512CD"/>
    <w:rsid w:val="00F5237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44F"/>
    <w:rsid w:val="00F91E37"/>
    <w:rsid w:val="00FA1A19"/>
    <w:rsid w:val="00FA6C2C"/>
    <w:rsid w:val="00FB01E3"/>
    <w:rsid w:val="00FB54DD"/>
    <w:rsid w:val="00FB629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A2E9AC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C117B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17B8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9C310C"/>
  </w:style>
  <w:style w:type="paragraph" w:customStyle="1" w:styleId="Standarduser">
    <w:name w:val="Standard (user)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  <w:style w:type="paragraph" w:customStyle="1" w:styleId="Nagwek1">
    <w:name w:val="Nagłówek1"/>
    <w:basedOn w:val="Normalny"/>
    <w:rsid w:val="00717182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hotnewscz1">
    <w:name w:val="hotnews_c_z1"/>
    <w:basedOn w:val="Domylnaczcionkaakapitu"/>
    <w:rsid w:val="00717182"/>
  </w:style>
  <w:style w:type="paragraph" w:customStyle="1" w:styleId="Zawartotabeli">
    <w:name w:val="Zawartość tabeli"/>
    <w:basedOn w:val="Normalny"/>
    <w:rsid w:val="00717182"/>
    <w:pPr>
      <w:widowControl w:val="0"/>
      <w:suppressLineNumbers/>
      <w:suppressAutoHyphens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InstrukcjaUzytkownikaSystemuMiniPortalePUAP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zo.bip.lubelskie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zo.lubartow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zzo.lubartow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46493F-290D-4E7B-B34C-3980805D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1769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Krzysztof Puchacz</cp:lastModifiedBy>
  <cp:revision>4</cp:revision>
  <cp:lastPrinted>2021-03-31T11:47:00Z</cp:lastPrinted>
  <dcterms:created xsi:type="dcterms:W3CDTF">2021-07-14T13:20:00Z</dcterms:created>
  <dcterms:modified xsi:type="dcterms:W3CDTF">2021-08-31T19:18:00Z</dcterms:modified>
</cp:coreProperties>
</file>