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B87F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413FC6">
        <w:rPr>
          <w:rFonts w:ascii="Cambria" w:hAnsi="Cambria"/>
          <w:b/>
          <w:bCs/>
          <w:sz w:val="24"/>
          <w:szCs w:val="24"/>
        </w:rPr>
        <w:t>5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5AB4B807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413FC6">
        <w:rPr>
          <w:rFonts w:ascii="Cambria" w:hAnsi="Cambria"/>
          <w:b/>
          <w:bCs/>
          <w:sz w:val="26"/>
          <w:szCs w:val="26"/>
        </w:rPr>
        <w:t>5</w:t>
      </w:r>
      <w:r w:rsidRPr="00302FF7">
        <w:rPr>
          <w:rFonts w:ascii="Cambria" w:hAnsi="Cambria"/>
          <w:b/>
          <w:bCs/>
          <w:sz w:val="26"/>
          <w:szCs w:val="26"/>
        </w:rPr>
        <w:t xml:space="preserve">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6204C0DA" w14:textId="1164B4CF" w:rsidR="00467FED" w:rsidRDefault="0054443F" w:rsidP="00467FED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7879CE">
        <w:rPr>
          <w:rFonts w:ascii="Cambria" w:hAnsi="Cambria"/>
          <w:spacing w:val="4"/>
          <w:sz w:val="24"/>
          <w:szCs w:val="24"/>
        </w:rPr>
        <w:tab/>
      </w:r>
      <w:r w:rsidR="00467FED" w:rsidRPr="007879CE">
        <w:rPr>
          <w:rFonts w:ascii="Cambria" w:hAnsi="Cambria"/>
          <w:bCs/>
          <w:sz w:val="24"/>
          <w:szCs w:val="24"/>
        </w:rPr>
        <w:t>(</w:t>
      </w:r>
      <w:r w:rsidR="00467FED"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9D6EA3" w:rsidRPr="009D6EA3">
        <w:rPr>
          <w:rFonts w:ascii="Cambria" w:eastAsia="Cambria" w:hAnsi="Cambria" w:cs="Arial"/>
          <w:b/>
          <w:sz w:val="24"/>
          <w:szCs w:val="24"/>
          <w:lang w:eastAsia="pl-PL"/>
        </w:rPr>
        <w:t xml:space="preserve">: </w:t>
      </w:r>
      <w:r w:rsidR="009D6EA3" w:rsidRPr="009D6EA3">
        <w:rPr>
          <w:rFonts w:ascii="Cambria" w:eastAsia="Calibri" w:hAnsi="Cambria" w:cs="Arial"/>
          <w:b/>
          <w:sz w:val="24"/>
          <w:szCs w:val="24"/>
          <w:lang w:eastAsia="pl-PL"/>
        </w:rPr>
        <w:t>ZZOWR.271.100.2020</w:t>
      </w:r>
      <w:r w:rsidR="009D6EA3">
        <w:rPr>
          <w:rFonts w:ascii="Cambria" w:eastAsia="Calibri" w:hAnsi="Cambria" w:cs="Arial"/>
          <w:b/>
          <w:sz w:val="24"/>
          <w:szCs w:val="24"/>
          <w:lang w:eastAsia="pl-PL"/>
        </w:rPr>
        <w:t>)</w:t>
      </w:r>
    </w:p>
    <w:p w14:paraId="6B676301" w14:textId="77777777" w:rsidR="00467FED" w:rsidRPr="00E213DC" w:rsidRDefault="00467FED" w:rsidP="00467FE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84E0835" w14:textId="77777777" w:rsidR="00467FED" w:rsidRPr="001511E0" w:rsidRDefault="00467FED" w:rsidP="00467FE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511E0">
        <w:rPr>
          <w:rFonts w:ascii="Cambria" w:hAnsi="Cambria"/>
          <w:b/>
          <w:szCs w:val="24"/>
          <w:u w:val="single"/>
        </w:rPr>
        <w:t>ZAMAWIAJĄCY:</w:t>
      </w:r>
    </w:p>
    <w:p w14:paraId="649DDA5A" w14:textId="77777777" w:rsidR="00413FC6" w:rsidRPr="009C0F26" w:rsidRDefault="00413FC6" w:rsidP="00413FC6">
      <w:pPr>
        <w:spacing w:after="0"/>
        <w:rPr>
          <w:rFonts w:ascii="Cambria" w:eastAsia="Cambria" w:hAnsi="Cambria"/>
          <w:b/>
        </w:rPr>
      </w:pPr>
      <w:r w:rsidRPr="000D2C11">
        <w:rPr>
          <w:rFonts w:ascii="Cambria" w:eastAsia="Cambria" w:hAnsi="Cambria"/>
          <w:b/>
        </w:rPr>
        <w:t>Zakład Zagospodarowania Odpadów w Wolce Rokickiej</w:t>
      </w:r>
      <w:r w:rsidRPr="009C0F26">
        <w:rPr>
          <w:rFonts w:ascii="Cambria" w:eastAsia="Cambria" w:hAnsi="Cambria"/>
          <w:b/>
        </w:rPr>
        <w:t xml:space="preserve"> </w:t>
      </w:r>
    </w:p>
    <w:p w14:paraId="16CEADB4" w14:textId="77777777" w:rsidR="00413FC6" w:rsidRDefault="00413FC6" w:rsidP="00413FC6">
      <w:pPr>
        <w:spacing w:after="0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Wólka Rokicka 100,  21-100 Lubartów</w:t>
      </w:r>
    </w:p>
    <w:p w14:paraId="11EA814D" w14:textId="77777777" w:rsidR="00413FC6" w:rsidRPr="009C0F26" w:rsidRDefault="00413FC6" w:rsidP="00413FC6">
      <w:pPr>
        <w:spacing w:after="0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Telefon /faks: 81 451 01 35</w:t>
      </w:r>
    </w:p>
    <w:p w14:paraId="6C6F0F35" w14:textId="77777777" w:rsidR="00413FC6" w:rsidRPr="009C0F26" w:rsidRDefault="00413FC6" w:rsidP="00413FC6">
      <w:pPr>
        <w:spacing w:after="0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 xml:space="preserve">Adres poczty elektronicznej: </w:t>
      </w:r>
      <w:hyperlink r:id="rId7" w:history="1">
        <w:r w:rsidRPr="009C0F26">
          <w:rPr>
            <w:rStyle w:val="Hipercze"/>
            <w:rFonts w:ascii="Cambria" w:hAnsi="Cambria"/>
          </w:rPr>
          <w:t>biuro@zzo.lubartow.pl</w:t>
        </w:r>
      </w:hyperlink>
    </w:p>
    <w:p w14:paraId="7BA752D8" w14:textId="77777777" w:rsidR="00413FC6" w:rsidRPr="009C0F26" w:rsidRDefault="00413FC6" w:rsidP="00413FC6">
      <w:pPr>
        <w:spacing w:after="0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>Strona internetowa:</w:t>
      </w:r>
      <w:r w:rsidRPr="009C0F26">
        <w:rPr>
          <w:rFonts w:ascii="Cambria" w:eastAsia="Cambria" w:hAnsi="Cambria"/>
        </w:rPr>
        <w:t xml:space="preserve"> </w:t>
      </w:r>
      <w:hyperlink r:id="rId8" w:history="1">
        <w:r w:rsidRPr="009C0F26">
          <w:rPr>
            <w:rStyle w:val="Hipercze"/>
            <w:rFonts w:ascii="Cambria" w:hAnsi="Cambria"/>
          </w:rPr>
          <w:t>https://zzo.bip.lubelskie.pl/index.php?id=6</w:t>
        </w:r>
      </w:hyperlink>
      <w:r w:rsidRPr="009C0F26">
        <w:rPr>
          <w:rStyle w:val="Hipercze"/>
          <w:rFonts w:ascii="Cambria" w:hAnsi="Cambria"/>
        </w:rPr>
        <w:t xml:space="preserve"> </w:t>
      </w:r>
    </w:p>
    <w:p w14:paraId="5D222C91" w14:textId="77777777" w:rsidR="00413FC6" w:rsidRPr="009C0F26" w:rsidRDefault="00413FC6" w:rsidP="00413FC6">
      <w:pPr>
        <w:spacing w:after="0"/>
        <w:rPr>
          <w:rStyle w:val="Hipercze"/>
          <w:rFonts w:ascii="Cambria" w:hAnsi="Cambria"/>
          <w:color w:val="000000"/>
        </w:rPr>
      </w:pPr>
      <w:r w:rsidRPr="009C0F26">
        <w:rPr>
          <w:rStyle w:val="Hipercze"/>
          <w:rFonts w:ascii="Cambria" w:hAnsi="Cambria"/>
          <w:color w:val="000000"/>
        </w:rPr>
        <w:t>Platforma zakupowa:</w:t>
      </w:r>
      <w:r w:rsidRPr="009C0F26">
        <w:rPr>
          <w:rFonts w:ascii="Cambria" w:hAnsi="Cambria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</w:rPr>
          <w:t>https://zzo-lubartow.ezamawiajacy.pl</w:t>
        </w:r>
      </w:hyperlink>
    </w:p>
    <w:p w14:paraId="03149983" w14:textId="77777777" w:rsidR="00467FED" w:rsidRDefault="00467FED" w:rsidP="00413FC6">
      <w:pPr>
        <w:tabs>
          <w:tab w:val="left" w:pos="142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4851DA1B" w14:textId="77777777" w:rsidR="0054443F" w:rsidRPr="00652340" w:rsidRDefault="0054443F" w:rsidP="00467FED">
      <w:pPr>
        <w:tabs>
          <w:tab w:val="left" w:pos="142"/>
        </w:tabs>
        <w:spacing w:after="0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07291B66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0CDD83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9AD30A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9F086A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12A5E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741949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FAFB75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8D8DBF" w14:textId="77777777"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3383B4D9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5EBDC837" w14:textId="5DCFD01F"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413FC6" w:rsidRPr="00282ECE">
        <w:rPr>
          <w:b/>
          <w:bCs/>
        </w:rPr>
        <w:t>„</w:t>
      </w:r>
      <w:r w:rsidR="00413FC6">
        <w:rPr>
          <w:rFonts w:eastAsia="Cambria"/>
          <w:b/>
        </w:rPr>
        <w:t xml:space="preserve">Odbiór, transport i zagospodarowanie </w:t>
      </w:r>
      <w:r w:rsidR="00413FC6" w:rsidRPr="009C0F26">
        <w:rPr>
          <w:rFonts w:eastAsia="Cambria"/>
          <w:b/>
        </w:rPr>
        <w:t xml:space="preserve">frakcji </w:t>
      </w:r>
      <w:bookmarkStart w:id="0" w:name="_Hlk51541486"/>
      <w:r w:rsidR="009D6EA3" w:rsidRPr="009D6EA3">
        <w:rPr>
          <w:rFonts w:eastAsia="Cambria" w:cs="Arial"/>
          <w:b/>
          <w:noProof w:val="0"/>
          <w:color w:val="auto"/>
          <w:kern w:val="0"/>
          <w:lang w:eastAsia="pl-PL"/>
        </w:rPr>
        <w:t>palnych oraz poddawanych recyklingowi</w:t>
      </w:r>
      <w:bookmarkEnd w:id="0"/>
      <w:r w:rsidR="009D6EA3" w:rsidRPr="009D6EA3">
        <w:rPr>
          <w:rFonts w:eastAsia="Cambria" w:cs="Arial"/>
          <w:b/>
          <w:noProof w:val="0"/>
          <w:color w:val="auto"/>
          <w:kern w:val="0"/>
          <w:lang w:eastAsia="pl-PL"/>
        </w:rPr>
        <w:t xml:space="preserve"> </w:t>
      </w:r>
      <w:r w:rsidR="00413FC6" w:rsidRPr="009C0F26">
        <w:rPr>
          <w:rFonts w:eastAsia="Cambria"/>
          <w:b/>
        </w:rPr>
        <w:t>wytwarzanych w instalacji mechaniczno-biologicznej w Zakładzie Zagospodarowania Odpadów w Wólce Rokickiej</w:t>
      </w:r>
      <w:r w:rsidR="00413FC6">
        <w:rPr>
          <w:rFonts w:eastAsia="Cambria"/>
          <w:b/>
        </w:rPr>
        <w:t>” w zakresie części ……………….</w:t>
      </w:r>
      <w:r w:rsidR="00413FC6" w:rsidRPr="00282ECE">
        <w:rPr>
          <w:i/>
          <w:snapToGrid w:val="0"/>
        </w:rPr>
        <w:t xml:space="preserve">, </w:t>
      </w:r>
      <w:r w:rsidR="00413FC6" w:rsidRPr="00282ECE">
        <w:rPr>
          <w:snapToGrid w:val="0"/>
        </w:rPr>
        <w:t xml:space="preserve">prowadzone przez </w:t>
      </w:r>
      <w:r w:rsidR="00413FC6" w:rsidRPr="000D2C11">
        <w:rPr>
          <w:rFonts w:eastAsia="Cambria"/>
          <w:b/>
        </w:rPr>
        <w:t>Zakład Zagospodar</w:t>
      </w:r>
      <w:r w:rsidR="00413FC6">
        <w:rPr>
          <w:rFonts w:eastAsia="Cambria"/>
          <w:b/>
        </w:rPr>
        <w:t>owania Odpadów w Wolce Rokickiej</w:t>
      </w:r>
      <w:r w:rsidR="00D07B25">
        <w:rPr>
          <w:b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31B6C896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4C39FDD4" w14:textId="77777777"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67CB97F6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0891B26E" w14:textId="77777777" w:rsidR="00D07B25" w:rsidRPr="00755548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A3385A">
        <w:rPr>
          <w:rFonts w:ascii="Cambria" w:hAnsi="Cambria" w:cs="Arial"/>
          <w:sz w:val="24"/>
          <w:szCs w:val="24"/>
        </w:rPr>
        <w:t xml:space="preserve">9 </w:t>
      </w:r>
      <w:r w:rsidRPr="00755548">
        <w:rPr>
          <w:rFonts w:ascii="Cambria" w:hAnsi="Cambria" w:cs="Arial"/>
          <w:sz w:val="24"/>
          <w:szCs w:val="24"/>
        </w:rPr>
        <w:t xml:space="preserve">r. poz. </w:t>
      </w:r>
      <w:r w:rsidR="00A3385A">
        <w:rPr>
          <w:rFonts w:ascii="Cambria" w:hAnsi="Cambria" w:cs="Arial"/>
          <w:sz w:val="24"/>
          <w:szCs w:val="24"/>
        </w:rPr>
        <w:t>1170</w:t>
      </w:r>
      <w:r w:rsidR="0003640C" w:rsidRPr="00755548">
        <w:rPr>
          <w:rFonts w:ascii="Cambria" w:hAnsi="Cambria" w:cs="Arial"/>
          <w:sz w:val="24"/>
          <w:szCs w:val="24"/>
        </w:rPr>
        <w:t xml:space="preserve"> ze zm.</w:t>
      </w:r>
      <w:r w:rsidRPr="00755548">
        <w:rPr>
          <w:rFonts w:ascii="Cambria" w:hAnsi="Cambria" w:cs="Arial"/>
          <w:sz w:val="24"/>
          <w:szCs w:val="24"/>
        </w:rPr>
        <w:t>).</w:t>
      </w:r>
    </w:p>
    <w:p w14:paraId="5876D551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1E25678" w14:textId="77777777"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431C35D3" w14:textId="77777777" w:rsidR="00AD1300" w:rsidRDefault="007879CE" w:rsidP="00B4044F">
      <w:pPr>
        <w:spacing w:after="0" w:line="240" w:lineRule="auto"/>
        <w:ind w:left="4956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7E1866">
      <w:headerReference w:type="default" r:id="rId10"/>
      <w:footerReference w:type="default" r:id="rId11"/>
      <w:pgSz w:w="11900" w:h="16840"/>
      <w:pgMar w:top="1310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81BF" w14:textId="77777777" w:rsidR="00AC242D" w:rsidRDefault="00AC242D" w:rsidP="0054443F">
      <w:pPr>
        <w:spacing w:after="0" w:line="240" w:lineRule="auto"/>
      </w:pPr>
      <w:r>
        <w:separator/>
      </w:r>
    </w:p>
  </w:endnote>
  <w:endnote w:type="continuationSeparator" w:id="0">
    <w:p w14:paraId="4C59CB16" w14:textId="77777777" w:rsidR="00AC242D" w:rsidRDefault="00AC242D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C784" w14:textId="77777777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3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3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31FD" w14:textId="77777777" w:rsidR="00AC242D" w:rsidRDefault="00AC242D" w:rsidP="0054443F">
      <w:pPr>
        <w:spacing w:after="0" w:line="240" w:lineRule="auto"/>
      </w:pPr>
      <w:r>
        <w:separator/>
      </w:r>
    </w:p>
  </w:footnote>
  <w:footnote w:type="continuationSeparator" w:id="0">
    <w:p w14:paraId="3805C30B" w14:textId="77777777" w:rsidR="00AC242D" w:rsidRDefault="00AC242D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5818" w14:textId="77777777" w:rsidR="007E1866" w:rsidRPr="00B4044F" w:rsidRDefault="007E1866" w:rsidP="007E18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9D6EA3" w14:paraId="45357C05" w14:textId="77777777" w:rsidTr="00D12429">
      <w:tc>
        <w:tcPr>
          <w:tcW w:w="9064" w:type="dxa"/>
        </w:tcPr>
        <w:p w14:paraId="3592362F" w14:textId="251FFBEF" w:rsidR="009D6EA3" w:rsidRPr="00413FC6" w:rsidRDefault="009D6EA3" w:rsidP="009D6EA3">
          <w:pPr>
            <w:spacing w:line="0" w:lineRule="atLeast"/>
            <w:jc w:val="center"/>
            <w:rPr>
              <w:rFonts w:ascii="Cambria" w:eastAsia="Cambria" w:hAnsi="Cambria"/>
              <w:i/>
              <w:sz w:val="18"/>
            </w:rPr>
          </w:pPr>
          <w:r w:rsidRPr="00BB4E81">
            <w:rPr>
              <w:rFonts w:ascii="Cambria" w:eastAsia="Cambria" w:hAnsi="Cambria"/>
              <w:i/>
              <w:sz w:val="18"/>
            </w:rPr>
            <w:t>Przetarg nieograniczony na „Odbiór, transport i zagospodarowanie frakcji palnych oraz poddawanych recyklingowi wytwarzanych w instalacji mechaniczno-biologicznej w Zakładzie Zagospodarowania Odpadów w Wólce Rokickiej”.</w:t>
          </w:r>
        </w:p>
      </w:tc>
    </w:tr>
  </w:tbl>
  <w:p w14:paraId="2FE3A894" w14:textId="77777777" w:rsidR="007E1866" w:rsidRPr="007E1866" w:rsidRDefault="007E1866" w:rsidP="007E186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43F"/>
    <w:rsid w:val="0002086C"/>
    <w:rsid w:val="0003640C"/>
    <w:rsid w:val="000C2FF5"/>
    <w:rsid w:val="000D1237"/>
    <w:rsid w:val="000E5D06"/>
    <w:rsid w:val="00103D9C"/>
    <w:rsid w:val="0013468F"/>
    <w:rsid w:val="00181186"/>
    <w:rsid w:val="001F3C76"/>
    <w:rsid w:val="00206DB7"/>
    <w:rsid w:val="00213FE8"/>
    <w:rsid w:val="002152B1"/>
    <w:rsid w:val="00220C5A"/>
    <w:rsid w:val="00256D6E"/>
    <w:rsid w:val="00262094"/>
    <w:rsid w:val="002650A7"/>
    <w:rsid w:val="00267962"/>
    <w:rsid w:val="002B031E"/>
    <w:rsid w:val="002E01D9"/>
    <w:rsid w:val="00347FBB"/>
    <w:rsid w:val="003C7341"/>
    <w:rsid w:val="00413FC6"/>
    <w:rsid w:val="00423990"/>
    <w:rsid w:val="00427F8A"/>
    <w:rsid w:val="00467FED"/>
    <w:rsid w:val="004931C5"/>
    <w:rsid w:val="004A1C00"/>
    <w:rsid w:val="004C6A72"/>
    <w:rsid w:val="00541CD5"/>
    <w:rsid w:val="0054443F"/>
    <w:rsid w:val="005654D9"/>
    <w:rsid w:val="005A04FC"/>
    <w:rsid w:val="005D1718"/>
    <w:rsid w:val="0063415C"/>
    <w:rsid w:val="00652A0B"/>
    <w:rsid w:val="006753E1"/>
    <w:rsid w:val="00694F88"/>
    <w:rsid w:val="00755548"/>
    <w:rsid w:val="007879CE"/>
    <w:rsid w:val="007A2B43"/>
    <w:rsid w:val="007C07EE"/>
    <w:rsid w:val="007E1866"/>
    <w:rsid w:val="00807FCB"/>
    <w:rsid w:val="00813513"/>
    <w:rsid w:val="00817730"/>
    <w:rsid w:val="00870AF6"/>
    <w:rsid w:val="008F63F1"/>
    <w:rsid w:val="009236E8"/>
    <w:rsid w:val="009C54C0"/>
    <w:rsid w:val="009D6EA3"/>
    <w:rsid w:val="00A3385A"/>
    <w:rsid w:val="00AA1D0C"/>
    <w:rsid w:val="00AC242D"/>
    <w:rsid w:val="00AE4C69"/>
    <w:rsid w:val="00AF1F91"/>
    <w:rsid w:val="00B005AA"/>
    <w:rsid w:val="00B01D1D"/>
    <w:rsid w:val="00B4044F"/>
    <w:rsid w:val="00B8181D"/>
    <w:rsid w:val="00BA46F4"/>
    <w:rsid w:val="00C44E2F"/>
    <w:rsid w:val="00C512C7"/>
    <w:rsid w:val="00C62CB6"/>
    <w:rsid w:val="00C65D90"/>
    <w:rsid w:val="00C93B59"/>
    <w:rsid w:val="00C959B3"/>
    <w:rsid w:val="00CA1D71"/>
    <w:rsid w:val="00CA308B"/>
    <w:rsid w:val="00D07B25"/>
    <w:rsid w:val="00D3576B"/>
    <w:rsid w:val="00D40861"/>
    <w:rsid w:val="00E476B1"/>
    <w:rsid w:val="00E86B58"/>
    <w:rsid w:val="00ED13AC"/>
    <w:rsid w:val="00F177AB"/>
    <w:rsid w:val="00F36BAF"/>
    <w:rsid w:val="00F564A4"/>
    <w:rsid w:val="00F92E8B"/>
    <w:rsid w:val="00FA7DD8"/>
    <w:rsid w:val="00FB3384"/>
    <w:rsid w:val="00FE4861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BAE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normalny tekst,CW_Lista,Colorful List Accent 1,List Paragraph,Akapit z listą4,Akapit z listą1,sw tekst,Wypunktowanie"/>
    <w:basedOn w:val="Normalny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zo.bip.lubelskie.pl/index.php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zo.lubar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zo-lubartow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11</cp:revision>
  <dcterms:created xsi:type="dcterms:W3CDTF">2020-01-02T12:57:00Z</dcterms:created>
  <dcterms:modified xsi:type="dcterms:W3CDTF">2020-09-20T23:26:00Z</dcterms:modified>
</cp:coreProperties>
</file>